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6EDE" w14:textId="0B4352B8" w:rsidR="00771E46" w:rsidRDefault="00274F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(one-way repeated measures ANOVA)</w:t>
      </w:r>
    </w:p>
    <w:p w14:paraId="23DA8729" w14:textId="5D2CBB7C" w:rsidR="00274FDB" w:rsidRPr="00092506" w:rsidRDefault="00274FDB" w:rsidP="00092506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2506">
        <w:rPr>
          <w:rFonts w:ascii="Times New Roman" w:hAnsi="Times New Roman" w:cs="Times New Roman"/>
          <w:b/>
          <w:bCs/>
          <w:color w:val="auto"/>
          <w:sz w:val="24"/>
          <w:szCs w:val="24"/>
        </w:rPr>
        <w:t>COMPREHENSION CHECK</w:t>
      </w:r>
    </w:p>
    <w:p w14:paraId="4DB493CF" w14:textId="06CA712B" w:rsidR="00274FDB" w:rsidRPr="00274FDB" w:rsidRDefault="00CC6DBC" w:rsidP="00CC6DBC">
      <w:pPr>
        <w:rPr>
          <w:rFonts w:ascii="Times New Roman" w:hAnsi="Times New Roman" w:cs="Times New Roman"/>
          <w:b/>
          <w:sz w:val="24"/>
        </w:rPr>
      </w:pPr>
      <w:r w:rsidRPr="00CC6DBC">
        <w:rPr>
          <w:rFonts w:ascii="Times New Roman" w:hAnsi="Times New Roman" w:cs="Times New Roman"/>
          <w:b/>
          <w:sz w:val="24"/>
        </w:rPr>
        <w:t>TASK 1 vs 2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274FDB" w:rsidRPr="00274FDB" w14:paraId="7F71E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753AD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74FDB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274FDB" w:rsidRPr="00274FDB" w14:paraId="41586E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D534D3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  <w:bookmarkStart w:id="0" w:name="_GoBack"/>
            <w:bookmarkEnd w:id="0"/>
          </w:p>
        </w:tc>
      </w:tr>
      <w:tr w:rsidR="00274FDB" w:rsidRPr="00274FDB" w14:paraId="0B7B2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E7FE3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9D1F1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BFEB9C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BEA98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274FDB" w:rsidRPr="00274FDB" w14:paraId="16510C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D3048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E1E84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9A1AB4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FF5CE8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9C114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274FDB" w:rsidRPr="00274FDB" w14:paraId="55B86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CF7AA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60370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1.267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E8887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8564C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335E6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2.063</w:t>
            </w:r>
          </w:p>
        </w:tc>
      </w:tr>
      <w:tr w:rsidR="00274FDB" w:rsidRPr="00274FDB" w14:paraId="58461E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78E398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BFEE2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20F16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.235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DA4AD8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762A6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1.104</w:t>
            </w:r>
          </w:p>
        </w:tc>
      </w:tr>
    </w:tbl>
    <w:p w14:paraId="150F7666" w14:textId="1F6439F7" w:rsidR="00274FDB" w:rsidRDefault="00274FDB" w:rsidP="00274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81B2C5D" w14:textId="77777777" w:rsidR="00CC6DBC" w:rsidRPr="00CC6DBC" w:rsidRDefault="00CC6DBC" w:rsidP="00CC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CC6DBC" w:rsidRPr="00CC6DBC" w14:paraId="6030C9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1D0B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CC6DBC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CC6DBC" w:rsidRPr="00CC6DBC" w14:paraId="1F197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B50F51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CC6DBC" w:rsidRPr="00CC6DBC" w14:paraId="118018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688F0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CC6DBC" w:rsidRPr="00CC6DBC" w14:paraId="23EDAE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306BBA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A1BC2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BBE82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C50A2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23AE5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E5468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CEB474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CC6DBC" w:rsidRPr="00CC6DBC" w14:paraId="23A098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B998A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E3B65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26.133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959B3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2F0DB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26.133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EF0AE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24.610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40513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7376C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.637</w:t>
            </w:r>
          </w:p>
        </w:tc>
      </w:tr>
      <w:tr w:rsidR="00CC6DBC" w:rsidRPr="00CC6DBC" w14:paraId="6CEEF7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F6B40B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5EB1B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14.867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F92DD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618D4B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476427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7E00534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834640C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3108D2C" w14:textId="77777777" w:rsidR="00CC6DBC" w:rsidRPr="00274FDB" w:rsidRDefault="00CC6DBC" w:rsidP="00274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0B8FF09" w14:textId="77777777" w:rsidR="00274FDB" w:rsidRPr="00274FDB" w:rsidRDefault="00274FDB" w:rsidP="0027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274FDB" w:rsidRPr="00274FDB" w14:paraId="7BC881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CB13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274FDB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274FDB" w:rsidRPr="00274FDB" w14:paraId="046D2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1BD2A7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274F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274FDB" w:rsidRPr="00274FDB" w14:paraId="24B44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6955E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090D9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91B53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E0E2E9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6DAA69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274FD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2F469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274FD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274FDB" w:rsidRPr="00274FDB" w14:paraId="371C9C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9B71A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62247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1E59D4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68D702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0D3C06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C472E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7978D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274FDB" w:rsidRPr="00274FDB" w14:paraId="30EFFE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A9EBC5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C6CD2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B9B3FA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.667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3A50FD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1EB93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F7554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-.394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9017DC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1.727</w:t>
            </w:r>
          </w:p>
        </w:tc>
      </w:tr>
      <w:tr w:rsidR="00274FDB" w:rsidRPr="00274FDB" w14:paraId="241677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0FF5CB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551A0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D3671E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-.667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27B0B5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B2DC2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B5B50A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-1.727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EF22CA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.394</w:t>
            </w:r>
          </w:p>
        </w:tc>
      </w:tr>
      <w:tr w:rsidR="00274FDB" w:rsidRPr="00274FDB" w14:paraId="1E590E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A94BF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274FDB" w:rsidRPr="00274FDB" w14:paraId="10BD55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CFC71" w14:textId="77777777" w:rsidR="00274FDB" w:rsidRPr="00274FDB" w:rsidRDefault="00274FDB" w:rsidP="00274F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274F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4A8B3F35" w14:textId="77777777" w:rsidR="00274FDB" w:rsidRPr="00274FDB" w:rsidRDefault="00274FDB" w:rsidP="00274F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48C260F9" w14:textId="5ED02EDA" w:rsidR="00274FDB" w:rsidRDefault="00274FDB">
      <w:pPr>
        <w:rPr>
          <w:rFonts w:ascii="Times New Roman" w:hAnsi="Times New Roman" w:cs="Times New Roman"/>
          <w:b/>
          <w:sz w:val="24"/>
        </w:rPr>
      </w:pPr>
    </w:p>
    <w:p w14:paraId="50E4EF47" w14:textId="5A7AEE94" w:rsidR="00CC6DBC" w:rsidRPr="006F3BEB" w:rsidRDefault="00CC6DBC" w:rsidP="006F3BE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1 vs 3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CC6DBC" w:rsidRPr="00CC6DBC" w14:paraId="49A1BA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C58A5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CC6DBC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CC6DBC" w:rsidRPr="00CC6DBC" w14:paraId="4447C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83B87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CC6DBC" w:rsidRPr="00CC6DBC" w14:paraId="31BCF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43BF55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0FDA2D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31AFF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E38525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CC6DBC" w:rsidRPr="00CC6DBC" w14:paraId="00A13F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6079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6D3CBD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BFEA30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8810E0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FC2842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CC6DBC" w:rsidRPr="00CC6DBC" w14:paraId="35850B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08FFB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71861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1.267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EFAB6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4D7C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B7E2C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2.063</w:t>
            </w:r>
          </w:p>
        </w:tc>
      </w:tr>
      <w:tr w:rsidR="00CC6DBC" w:rsidRPr="00CC6DBC" w14:paraId="153560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13069F" w14:textId="7E7F5F69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F1CEF1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9CAA7A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44C344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03E35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.328</w:t>
            </w:r>
          </w:p>
        </w:tc>
      </w:tr>
    </w:tbl>
    <w:p w14:paraId="7F3BB922" w14:textId="77777777" w:rsidR="00CC6DBC" w:rsidRPr="00CC6DBC" w:rsidRDefault="00CC6DBC" w:rsidP="00CC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CC6DBC" w:rsidRPr="00CC6DBC" w14:paraId="234E2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A43F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CC6DBC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Tests of Between-Subjects Effects</w:t>
            </w:r>
          </w:p>
        </w:tc>
      </w:tr>
      <w:tr w:rsidR="00CC6DBC" w:rsidRPr="00CC6DBC" w14:paraId="350FF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9D353C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CC6DBC" w:rsidRPr="00CC6DBC" w14:paraId="594D6C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26299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CC6DBC" w:rsidRPr="00CC6DBC" w14:paraId="4B9F7A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542A41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E5A60D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20218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B32BF6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AA2FC4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F76346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A82BA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CC6DBC" w:rsidRPr="00CC6DBC" w14:paraId="42D180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2AD890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2ED45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14.700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54B8E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0581C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14.700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0F5A0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12.250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BD19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447F39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.467</w:t>
            </w:r>
          </w:p>
        </w:tc>
      </w:tr>
      <w:tr w:rsidR="00CC6DBC" w:rsidRPr="00CC6DBC" w14:paraId="2E810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44434C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D6B1B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16.800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6DBF0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467D28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C6DB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1.200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63C4D0F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2651716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B336A47" w14:textId="77777777" w:rsidR="00CC6DBC" w:rsidRPr="00CC6DBC" w:rsidRDefault="00CC6DBC" w:rsidP="00CC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6827419" w14:textId="77777777" w:rsidR="00CC6DBC" w:rsidRPr="00CC6DBC" w:rsidRDefault="00CC6DBC" w:rsidP="00CC6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E7E4CC7" w14:textId="77777777" w:rsidR="00AC2A9F" w:rsidRPr="00AC2A9F" w:rsidRDefault="00AC2A9F" w:rsidP="00AC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AC2A9F" w:rsidRPr="00AC2A9F" w14:paraId="7431BD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54544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2A9F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AC2A9F" w:rsidRPr="00AC2A9F" w14:paraId="387DF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2F4BD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2A9F" w:rsidRPr="00AC2A9F" w14:paraId="196B2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40A1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74753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C19CC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A8DB1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EA7FF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AC2A9F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93BE27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AC2A9F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</w:tr>
      <w:tr w:rsidR="00AC2A9F" w:rsidRPr="00AC2A9F" w14:paraId="25A97E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B8817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4B5CF1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39518F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FAA3C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69F869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6BBC5F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26557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AC2A9F" w:rsidRPr="00AC2A9F" w14:paraId="46F26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6B125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AB947C" w14:textId="5CC1D5FD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6C1CB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1.133</w:t>
            </w:r>
            <w:r w:rsidRPr="00AC2A9F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96266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4CA87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7D604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0A29C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1.913</w:t>
            </w:r>
          </w:p>
        </w:tc>
      </w:tr>
      <w:tr w:rsidR="00AC2A9F" w:rsidRPr="00AC2A9F" w14:paraId="749DC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AD42B1" w14:textId="636478B9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E475C9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87990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-1.133</w:t>
            </w:r>
            <w:r w:rsidRPr="00AC2A9F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0688DF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BD98F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A33B2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-1.913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20991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-.354</w:t>
            </w:r>
          </w:p>
        </w:tc>
      </w:tr>
      <w:tr w:rsidR="00AC2A9F" w:rsidRPr="00AC2A9F" w14:paraId="03C88A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47BA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AC2A9F" w:rsidRPr="00AC2A9F" w14:paraId="6AA3BA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E482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The mean difference is significant at the ,05 level.</w:t>
            </w:r>
          </w:p>
        </w:tc>
      </w:tr>
      <w:tr w:rsidR="00AC2A9F" w:rsidRPr="00AC2A9F" w14:paraId="21D8E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78C2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Adjustment for multiple comparisons: Bonferroni.</w:t>
            </w:r>
          </w:p>
        </w:tc>
      </w:tr>
    </w:tbl>
    <w:p w14:paraId="32F6DAA7" w14:textId="2F75D638" w:rsidR="00CC6DBC" w:rsidRDefault="00CC6DBC" w:rsidP="00CC6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6A7EA46" w14:textId="02D367A9" w:rsidR="00AC2A9F" w:rsidRDefault="00AC2A9F" w:rsidP="00CC6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33C64E9" w14:textId="77777777" w:rsidR="00AC2A9F" w:rsidRDefault="00AC2A9F" w:rsidP="00CC6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93BE78C" w14:textId="757AC41B" w:rsidR="00AC2A9F" w:rsidRDefault="00AC2A9F" w:rsidP="00CC6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Task 2 vs 3</w:t>
      </w:r>
    </w:p>
    <w:p w14:paraId="262BFD74" w14:textId="77777777" w:rsidR="00AC2A9F" w:rsidRPr="00AC2A9F" w:rsidRDefault="00AC2A9F" w:rsidP="00AC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AC2A9F" w:rsidRPr="00AC2A9F" w14:paraId="250C3C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A71639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2A9F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AC2A9F" w:rsidRPr="00AC2A9F" w14:paraId="237C6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3687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2A9F" w:rsidRPr="00AC2A9F" w14:paraId="3A0DCB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7DFD1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63F6F5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06027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99C45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AC2A9F" w:rsidRPr="00AC2A9F" w14:paraId="1528AA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4F04B5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7459CF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A65409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F29E3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AD29C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AC2A9F" w:rsidRPr="00AC2A9F" w14:paraId="467468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4ABD4" w14:textId="60F7E2F0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0C20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.600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144F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.235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076B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06944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1.104</w:t>
            </w:r>
          </w:p>
        </w:tc>
      </w:tr>
      <w:tr w:rsidR="00AC2A9F" w:rsidRPr="00AC2A9F" w14:paraId="6BA3D0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C79966" w14:textId="7E24B362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54DB7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75009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A43A7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645F2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.328</w:t>
            </w:r>
          </w:p>
        </w:tc>
      </w:tr>
    </w:tbl>
    <w:p w14:paraId="067F1341" w14:textId="77777777" w:rsidR="00AC2A9F" w:rsidRPr="00AC2A9F" w:rsidRDefault="00AC2A9F" w:rsidP="00AC2A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0265BEA" w14:textId="77777777" w:rsidR="00AC2A9F" w:rsidRPr="00AC2A9F" w:rsidRDefault="00AC2A9F" w:rsidP="00AC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AC2A9F" w:rsidRPr="00AC2A9F" w14:paraId="641AED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0C10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2A9F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AC2A9F" w:rsidRPr="00AC2A9F" w14:paraId="36911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7728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2A9F" w:rsidRPr="00AC2A9F" w14:paraId="00D46A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785150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AC2A9F" w:rsidRPr="00AC2A9F" w14:paraId="4E41E4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062422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A52DA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D63ED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63ED0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1470B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356E21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CECAA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AC2A9F" w:rsidRPr="00AC2A9F" w14:paraId="4135F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50F6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D9CA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01E52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7ED4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7A80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10.329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369E9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6FC71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.425</w:t>
            </w:r>
          </w:p>
        </w:tc>
      </w:tr>
      <w:tr w:rsidR="00AC2A9F" w:rsidRPr="00AC2A9F" w14:paraId="67FAD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5E506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400E9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7C51A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565B1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9F1B49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8A9A48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F1A88B1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CDC87CF" w14:textId="77777777" w:rsidR="00AC2A9F" w:rsidRPr="00AC2A9F" w:rsidRDefault="00AC2A9F" w:rsidP="00AC2A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82A31A3" w14:textId="77777777" w:rsidR="00AC2A9F" w:rsidRPr="00AC2A9F" w:rsidRDefault="00AC2A9F" w:rsidP="00AC2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AC2A9F" w:rsidRPr="00AC2A9F" w14:paraId="2C57A6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F060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2A9F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Pairwise Comparisons</w:t>
            </w:r>
          </w:p>
        </w:tc>
      </w:tr>
      <w:tr w:rsidR="00AC2A9F" w:rsidRPr="00AC2A9F" w14:paraId="215EF9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C4850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comp_check</w:t>
            </w:r>
            <w:proofErr w:type="spellEnd"/>
            <w:r w:rsidRPr="00AC2A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2A9F" w:rsidRPr="00AC2A9F" w14:paraId="06726A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7FE20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CEE75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E500B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59D415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2A14C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AC2A9F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06BE664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AC2A9F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AC2A9F" w:rsidRPr="00AC2A9F" w14:paraId="118B7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96BC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8C1E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A3AAA4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D60262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265B44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82E98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7076D4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AC2A9F" w:rsidRPr="00AC2A9F" w14:paraId="789968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1F5C4B" w14:textId="2F1814D4" w:rsidR="00AC2A9F" w:rsidRPr="00AC2A9F" w:rsidRDefault="00FE66B7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4247CDF" w14:textId="0C803583" w:rsidR="00AC2A9F" w:rsidRPr="00AC2A9F" w:rsidRDefault="00FE66B7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D71F67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.467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DC623A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0FA3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7B5A09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-.120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39C723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1.054</w:t>
            </w:r>
          </w:p>
        </w:tc>
      </w:tr>
      <w:tr w:rsidR="00AC2A9F" w:rsidRPr="00AC2A9F" w14:paraId="38D1E9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4DA798" w14:textId="48085B63" w:rsidR="00AC2A9F" w:rsidRPr="00AC2A9F" w:rsidRDefault="00FE66B7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23441E" w14:textId="52EE6616" w:rsidR="00AC2A9F" w:rsidRPr="00AC2A9F" w:rsidRDefault="00FE66B7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F8FAD5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-.467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B7F3D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0D3A66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8642FB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-1.054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C46E8E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.120</w:t>
            </w:r>
          </w:p>
        </w:tc>
      </w:tr>
      <w:tr w:rsidR="00AC2A9F" w:rsidRPr="00AC2A9F" w14:paraId="736BCA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91231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AC2A9F" w:rsidRPr="00AC2A9F" w14:paraId="671E5F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23B6C" w14:textId="77777777" w:rsidR="00AC2A9F" w:rsidRPr="00AC2A9F" w:rsidRDefault="00AC2A9F" w:rsidP="00AC2A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2A9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134DEC7B" w14:textId="77777777" w:rsidR="00AC2A9F" w:rsidRPr="00AC2A9F" w:rsidRDefault="00AC2A9F" w:rsidP="00AC2A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82BA128" w14:textId="77777777" w:rsidR="00CC6DBC" w:rsidRDefault="00CC6DBC">
      <w:pPr>
        <w:rPr>
          <w:rFonts w:ascii="Times New Roman" w:hAnsi="Times New Roman" w:cs="Times New Roman"/>
          <w:b/>
          <w:sz w:val="24"/>
        </w:rPr>
      </w:pPr>
    </w:p>
    <w:p w14:paraId="070E59BF" w14:textId="06C4AED6" w:rsidR="00274FDB" w:rsidRPr="00092506" w:rsidRDefault="00274FDB" w:rsidP="00092506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2506">
        <w:rPr>
          <w:rFonts w:ascii="Times New Roman" w:hAnsi="Times New Roman" w:cs="Times New Roman"/>
          <w:b/>
          <w:bCs/>
          <w:color w:val="auto"/>
          <w:sz w:val="24"/>
          <w:szCs w:val="24"/>
        </w:rPr>
        <w:t>CONFIRMATION CHECK</w:t>
      </w:r>
    </w:p>
    <w:p w14:paraId="365D490D" w14:textId="0B02995A" w:rsidR="00007217" w:rsidRPr="00007217" w:rsidRDefault="00FE66B7" w:rsidP="00626C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1 vs 2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007217" w:rsidRPr="00007217" w14:paraId="24756F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84114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007217" w:rsidRPr="00007217" w14:paraId="7CEA66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0E6F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625E64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76C01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B3B7FA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A5BD3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581D0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007217" w:rsidRPr="00007217" w14:paraId="36DE32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8C6C4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FE347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2F2B8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A55DF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11AB1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007217" w:rsidRPr="00007217" w14:paraId="4B72EB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CF69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CE3B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6.933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8835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1.106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2E8A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4.561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1374C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9.306</w:t>
            </w:r>
          </w:p>
        </w:tc>
      </w:tr>
      <w:tr w:rsidR="00007217" w:rsidRPr="00007217" w14:paraId="5D986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4055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3CDF9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5.800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59DA7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1.506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20410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2.570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6AC1C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9.030</w:t>
            </w:r>
          </w:p>
        </w:tc>
      </w:tr>
    </w:tbl>
    <w:p w14:paraId="3AA21938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EBFC4E3" w14:textId="77777777" w:rsidR="00007217" w:rsidRPr="00007217" w:rsidRDefault="00007217" w:rsidP="0000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007217" w:rsidRPr="00007217" w14:paraId="49853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134D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007217" w:rsidRPr="00007217" w14:paraId="70E5F4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9E31B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3E25AB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E5777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007217" w:rsidRPr="00007217" w14:paraId="5DCB80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21391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97255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80E84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5BCBE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AB1EA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C411E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EEF8C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007217" w:rsidRPr="00007217" w14:paraId="2054E0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1ED81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6020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1216.033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91F3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0265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1216.033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B1CB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39.185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954C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66F86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.737</w:t>
            </w:r>
          </w:p>
        </w:tc>
      </w:tr>
      <w:tr w:rsidR="00007217" w:rsidRPr="00007217" w14:paraId="7CE372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2F174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9E2A4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434.467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C809DA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2EF55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31.033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3870244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D6EC79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DECB4D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CAD82C7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4B05B669" w14:textId="77777777" w:rsidR="00007217" w:rsidRPr="00007217" w:rsidRDefault="00007217" w:rsidP="0000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007217" w:rsidRPr="00007217" w14:paraId="199E3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3A71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007217" w:rsidRPr="00007217" w14:paraId="363AB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02C48A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6FDC64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63EFF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F9B16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17414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30864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9D30A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00721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861829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00721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007217" w:rsidRPr="00007217" w14:paraId="26BF22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0A52C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17A41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FEFEE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863AD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8B154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BD1FB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662F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007217" w:rsidRPr="00007217" w14:paraId="4C8DBE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A2203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BB926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EBABB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1.133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277DD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1.687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12C25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B5A63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-2.485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B78C4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4.752</w:t>
            </w:r>
          </w:p>
        </w:tc>
      </w:tr>
      <w:tr w:rsidR="00007217" w:rsidRPr="00007217" w14:paraId="16D9FD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DA1F0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E6859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9F2D7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-1.133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9F4E8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1.687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52C6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D603BA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-4.752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59BDF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2.485</w:t>
            </w:r>
          </w:p>
        </w:tc>
      </w:tr>
      <w:tr w:rsidR="00007217" w:rsidRPr="00007217" w14:paraId="1AF643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3F33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007217" w:rsidRPr="00007217" w14:paraId="3CA8B7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2BEA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2F8A0C81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72323DD" w14:textId="77777777" w:rsidR="00FE66B7" w:rsidRDefault="00FE66B7">
      <w:pPr>
        <w:rPr>
          <w:rFonts w:ascii="Times New Roman" w:hAnsi="Times New Roman" w:cs="Times New Roman"/>
          <w:b/>
          <w:sz w:val="24"/>
        </w:rPr>
      </w:pPr>
    </w:p>
    <w:p w14:paraId="7AB80E99" w14:textId="3F571663" w:rsidR="00007217" w:rsidRPr="00007217" w:rsidRDefault="00FE66B7" w:rsidP="00626C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1 vs 3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007217" w:rsidRPr="00007217" w14:paraId="7C027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508E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007217" w:rsidRPr="00007217" w14:paraId="24C225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CDEB2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7F19F4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1D224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B8156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81A82B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16507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007217" w:rsidRPr="00007217" w14:paraId="609529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B9EB8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8D208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27069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46D0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486D4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007217" w:rsidRPr="00007217" w14:paraId="358685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6C35A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3FC4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6.933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2D04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1.106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CA6A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4.561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3433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9.306</w:t>
            </w:r>
          </w:p>
        </w:tc>
      </w:tr>
      <w:tr w:rsidR="00007217" w:rsidRPr="00007217" w14:paraId="476C8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B4992B" w14:textId="51499735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64B0F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8.467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E5728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2.147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67A8D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3.862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C52D6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13.071</w:t>
            </w:r>
          </w:p>
        </w:tc>
      </w:tr>
    </w:tbl>
    <w:p w14:paraId="29CF2175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AA124C8" w14:textId="77777777" w:rsidR="00007217" w:rsidRPr="00007217" w:rsidRDefault="00007217" w:rsidP="0000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007217" w:rsidRPr="00007217" w14:paraId="54FE3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D017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007217" w:rsidRPr="00007217" w14:paraId="3B847C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7326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194B53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B5460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007217" w:rsidRPr="00007217" w14:paraId="04B20E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C7A0F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77F8F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9689F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37ED8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F0B6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849E2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B4C33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007217" w:rsidRPr="00007217" w14:paraId="7ED50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208A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402D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1778.700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D766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3284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1778.700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CF8B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26.898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F7FC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856DE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.658</w:t>
            </w:r>
          </w:p>
        </w:tc>
      </w:tr>
      <w:tr w:rsidR="00007217" w:rsidRPr="00007217" w14:paraId="6408A7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29627D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B4302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925.800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A7FA5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3CDCD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66.129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AEFEA4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0FBBA6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429D62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B08F433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345DA2F" w14:textId="77777777" w:rsidR="00007217" w:rsidRPr="00007217" w:rsidRDefault="00007217" w:rsidP="0000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007217" w:rsidRPr="00007217" w14:paraId="24C8BE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D03D3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007217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007217" w:rsidRPr="00007217" w14:paraId="75E369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4A6A78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007217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007217" w:rsidRPr="00007217" w14:paraId="20E311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55AFB3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423F9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8D79D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87F09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26AA2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00721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59677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00721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007217" w:rsidRPr="00007217" w14:paraId="1D5DEF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2BB5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8B13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C3A44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82506B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54192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559F72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D2ADA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007217" w:rsidRPr="00007217" w14:paraId="2BADAD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7BC2AC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C0CD82" w14:textId="46EAA2DB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98D23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-1.533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C44CB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1.687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C0A536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EC515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-5.152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2BA6E0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2.085</w:t>
            </w:r>
          </w:p>
        </w:tc>
      </w:tr>
      <w:tr w:rsidR="00007217" w:rsidRPr="00007217" w14:paraId="477285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E9B8B3" w14:textId="0A976CD2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5F7701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65423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1.533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AB3F6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1.687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AC4E6C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4976AE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-2.085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5AA4D7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5.152</w:t>
            </w:r>
          </w:p>
        </w:tc>
      </w:tr>
      <w:tr w:rsidR="00007217" w:rsidRPr="00007217" w14:paraId="3B4493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29ED9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007217" w:rsidRPr="00007217" w14:paraId="39A431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9411F" w14:textId="77777777" w:rsidR="00007217" w:rsidRPr="00007217" w:rsidRDefault="00007217" w:rsidP="000072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0072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6B159DBD" w14:textId="77777777" w:rsidR="00007217" w:rsidRPr="00007217" w:rsidRDefault="00007217" w:rsidP="0000721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D9B9C31" w14:textId="77777777" w:rsidR="00007217" w:rsidRDefault="00007217">
      <w:pPr>
        <w:rPr>
          <w:rFonts w:ascii="Times New Roman" w:hAnsi="Times New Roman" w:cs="Times New Roman"/>
          <w:b/>
          <w:sz w:val="24"/>
        </w:rPr>
      </w:pPr>
    </w:p>
    <w:p w14:paraId="44F5ED00" w14:textId="657E74E3" w:rsidR="00AC47DB" w:rsidRPr="00AC47DB" w:rsidRDefault="00FE66B7" w:rsidP="00626C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2 vs 3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AC47DB" w:rsidRPr="00AC47DB" w14:paraId="5FFE29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1F8AF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47DB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AC47DB" w:rsidRPr="00AC47DB" w14:paraId="683461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23628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47DB" w:rsidRPr="00AC47DB" w14:paraId="19C6E9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1B002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1A0CC0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67FB4A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20220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AC47DB" w:rsidRPr="00AC47DB" w14:paraId="5C0F1F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6DCB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4F1880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6BB840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88293E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31FFE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AC47DB" w:rsidRPr="00AC47DB" w14:paraId="094663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75ABE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1198B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5.800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DC04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1.506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5B138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2.570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8C73E1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9.030</w:t>
            </w:r>
          </w:p>
        </w:tc>
      </w:tr>
      <w:tr w:rsidR="00AC47DB" w:rsidRPr="00AC47DB" w14:paraId="4B9EC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75E3C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B03C76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8.467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0C3562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2.147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68EB7D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3.862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1EE0B1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13.071</w:t>
            </w:r>
          </w:p>
        </w:tc>
      </w:tr>
    </w:tbl>
    <w:p w14:paraId="266B9DAA" w14:textId="77777777" w:rsidR="00AC47DB" w:rsidRPr="00AC47DB" w:rsidRDefault="00AC47DB" w:rsidP="00AC47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AF9337A" w14:textId="77777777" w:rsidR="00AC47DB" w:rsidRPr="00AC47DB" w:rsidRDefault="00AC47DB" w:rsidP="00AC4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AC47DB" w:rsidRPr="00AC47DB" w14:paraId="32B9C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387A5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47DB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Tests of Between-Subjects Effects</w:t>
            </w:r>
          </w:p>
        </w:tc>
      </w:tr>
      <w:tr w:rsidR="00AC47DB" w:rsidRPr="00AC47DB" w14:paraId="4FEBC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E31D6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47DB" w:rsidRPr="00AC47DB" w14:paraId="403F53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81A8D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AC47DB" w:rsidRPr="00AC47DB" w14:paraId="35AA8B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70BCB6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0487D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DBB791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1E10B6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740A8E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C5CDC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73AC6D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AC47DB" w:rsidRPr="00AC47DB" w14:paraId="1DA6E4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170B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DCE9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1526.533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BFE01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433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1526.533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B0FB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29.058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7841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A2B282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.675</w:t>
            </w:r>
          </w:p>
        </w:tc>
      </w:tr>
      <w:tr w:rsidR="00AC47DB" w:rsidRPr="00AC47DB" w14:paraId="5603D5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94AEE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061D26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735.467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98F6BF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3EE33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52.533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49F890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75989E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10CE040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C34089E" w14:textId="77777777" w:rsidR="00AC47DB" w:rsidRPr="00AC47DB" w:rsidRDefault="00AC47DB" w:rsidP="00AC47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6E18071" w14:textId="77777777" w:rsidR="00AC47DB" w:rsidRPr="00AC47DB" w:rsidRDefault="00AC47DB" w:rsidP="00AC4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AC47DB" w:rsidRPr="00AC47DB" w14:paraId="374616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963CA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AC47DB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AC47DB" w:rsidRPr="00AC47DB" w14:paraId="2BCB14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F5A62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conf_check</w:t>
            </w:r>
            <w:proofErr w:type="spellEnd"/>
            <w:r w:rsidRPr="00AC47D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AC47DB" w:rsidRPr="00AC47DB" w14:paraId="18BC06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E332B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D623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4E63C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5683CF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0B971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AC47D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AFD64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AC47DB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AC47DB" w:rsidRPr="00AC47DB" w14:paraId="44283E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52835F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86745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29A9C9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E636235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BB4B18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3CA844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101CA8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AC47DB" w:rsidRPr="00AC47DB" w14:paraId="20D86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0051FE" w14:textId="019B83AE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564F78" w14:textId="44F3494C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33926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-2.667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842ACC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2.598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6AA27B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E848BD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-8.239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93B3E78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2.905</w:t>
            </w:r>
          </w:p>
        </w:tc>
      </w:tr>
      <w:tr w:rsidR="00AC47DB" w:rsidRPr="00AC47DB" w14:paraId="1D55C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6EC985" w14:textId="06E2981A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5C67D" w14:textId="7FA3EE04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C74B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2.667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E65903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2.598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F19B56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E10483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-2.905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77005E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8.239</w:t>
            </w:r>
          </w:p>
        </w:tc>
      </w:tr>
      <w:tr w:rsidR="00AC47DB" w:rsidRPr="00AC47DB" w14:paraId="0196A6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63B87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AC47DB" w:rsidRPr="00AC47DB" w14:paraId="755D36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12B0D" w14:textId="77777777" w:rsidR="00AC47DB" w:rsidRPr="00AC47DB" w:rsidRDefault="00AC47DB" w:rsidP="00AC47D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C47DB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13FE4C2E" w14:textId="77777777" w:rsidR="00AC47DB" w:rsidRPr="00AC47DB" w:rsidRDefault="00AC47DB" w:rsidP="00AC47D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8D82069" w14:textId="566039CE" w:rsidR="00FE66B7" w:rsidRDefault="00FE66B7">
      <w:pPr>
        <w:rPr>
          <w:rFonts w:ascii="Times New Roman" w:hAnsi="Times New Roman" w:cs="Times New Roman"/>
          <w:b/>
          <w:sz w:val="24"/>
        </w:rPr>
      </w:pPr>
    </w:p>
    <w:p w14:paraId="44966FA0" w14:textId="77777777" w:rsidR="00FE66B7" w:rsidRDefault="00FE66B7">
      <w:pPr>
        <w:rPr>
          <w:rFonts w:ascii="Times New Roman" w:hAnsi="Times New Roman" w:cs="Times New Roman"/>
          <w:b/>
          <w:sz w:val="24"/>
        </w:rPr>
      </w:pPr>
    </w:p>
    <w:p w14:paraId="3A4E5137" w14:textId="712A9962" w:rsidR="00274FDB" w:rsidRPr="00092506" w:rsidRDefault="00274FDB" w:rsidP="00092506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2506">
        <w:rPr>
          <w:rFonts w:ascii="Times New Roman" w:hAnsi="Times New Roman" w:cs="Times New Roman"/>
          <w:b/>
          <w:bCs/>
          <w:color w:val="auto"/>
          <w:sz w:val="24"/>
          <w:szCs w:val="24"/>
        </w:rPr>
        <w:t>CLARIFICATION REQUEST</w:t>
      </w:r>
    </w:p>
    <w:p w14:paraId="01D708D7" w14:textId="740CC581" w:rsidR="006B10AC" w:rsidRPr="00BB4B0A" w:rsidRDefault="00A22E53" w:rsidP="00BB4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1 vs 2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6B10AC" w:rsidRPr="006B10AC" w14:paraId="4DC687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7AC439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6B10AC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6B10AC" w:rsidRPr="006B10AC" w14:paraId="020504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1F947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6B10A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6B10A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6B10AC" w:rsidRPr="006B10AC" w14:paraId="1E91B4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08422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59DC60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683F6B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255BF1E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6B10AC" w:rsidRPr="006B10AC" w14:paraId="26991E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B9C065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16B650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5CE9D1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82A6BB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43296D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6B10AC" w:rsidRPr="006B10AC" w14:paraId="3505DB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4ADAD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7A4B5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20.733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68BF1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1.926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394BC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16.603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DD79F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24.864</w:t>
            </w:r>
          </w:p>
        </w:tc>
      </w:tr>
      <w:tr w:rsidR="006B10AC" w:rsidRPr="006B10AC" w14:paraId="3D682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B38DAD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4EEAC8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13.533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91D8B2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1.450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32D690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10.423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5E5178" w14:textId="77777777" w:rsidR="006B10AC" w:rsidRPr="006B10AC" w:rsidRDefault="006B10AC" w:rsidP="006B10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B10AC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16.644</w:t>
            </w:r>
          </w:p>
        </w:tc>
      </w:tr>
    </w:tbl>
    <w:p w14:paraId="5F73DFEA" w14:textId="77777777" w:rsidR="006B10AC" w:rsidRPr="006B10AC" w:rsidRDefault="006B10AC" w:rsidP="006B10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9BED2D9" w14:textId="77777777" w:rsidR="00D76D2D" w:rsidRPr="00D76D2D" w:rsidRDefault="00D76D2D" w:rsidP="00D7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D76D2D" w:rsidRPr="00D76D2D" w14:paraId="603E34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BC20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76D2D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D76D2D" w:rsidRPr="00D76D2D" w14:paraId="1C1A35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71A6D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D76D2D" w:rsidRPr="00D76D2D" w14:paraId="02B299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7EE20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D76D2D" w:rsidRPr="00D76D2D" w14:paraId="293285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CA382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D927AF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4243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7D2771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5F0A5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1D9CC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1455F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D76D2D" w:rsidRPr="00D76D2D" w14:paraId="27777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89A7C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B422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8806.533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62B2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29EE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8806.533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804F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178.047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3AF9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E49D6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.927</w:t>
            </w:r>
          </w:p>
        </w:tc>
      </w:tr>
      <w:tr w:rsidR="00D76D2D" w:rsidRPr="00D76D2D" w14:paraId="4073D4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5B11E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CB74F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692.467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53B0C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B0A16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49.462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A2D86D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9A174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BFBB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698D2E7" w14:textId="77777777" w:rsidR="00D76D2D" w:rsidRPr="00D76D2D" w:rsidRDefault="00D76D2D" w:rsidP="00D76D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ACED310" w14:textId="77777777" w:rsidR="00D76D2D" w:rsidRPr="00D76D2D" w:rsidRDefault="00D76D2D" w:rsidP="00D7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D76D2D" w:rsidRPr="00D76D2D" w14:paraId="69EA57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83CA0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76D2D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Pairwise Comparisons</w:t>
            </w:r>
          </w:p>
        </w:tc>
      </w:tr>
      <w:tr w:rsidR="00D76D2D" w:rsidRPr="00D76D2D" w14:paraId="2FB887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4EEC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D76D2D" w:rsidRPr="00D76D2D" w14:paraId="6F3699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2F6F1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C54B5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E8838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10B997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0BD4A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D76D2D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1EAFE9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D76D2D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</w:tr>
      <w:tr w:rsidR="00D76D2D" w:rsidRPr="00D76D2D" w14:paraId="37D5D2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BE474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C1CDB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FD5AD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92CBE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A49EE1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6FE84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2F54D2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D76D2D" w:rsidRPr="00D76D2D" w14:paraId="33CFE4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FA87DF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63B2F0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88288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7.200</w:t>
            </w:r>
            <w:r w:rsidRPr="00D76D2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8704E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2.243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4E20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F0BA3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2.390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24409F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12.010</w:t>
            </w:r>
          </w:p>
        </w:tc>
      </w:tr>
      <w:tr w:rsidR="00D76D2D" w:rsidRPr="00D76D2D" w14:paraId="30EA8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7F2E4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1EC00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B9471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-7.200</w:t>
            </w:r>
            <w:r w:rsidRPr="00D76D2D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E873C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2.243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AE64E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61899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-12.010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E8755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-2.390</w:t>
            </w:r>
          </w:p>
        </w:tc>
      </w:tr>
      <w:tr w:rsidR="00D76D2D" w:rsidRPr="00D76D2D" w14:paraId="1D9FDB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3235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D76D2D" w:rsidRPr="00D76D2D" w14:paraId="7E24C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B493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The mean difference is significant at the ,05 level.</w:t>
            </w:r>
          </w:p>
        </w:tc>
      </w:tr>
      <w:tr w:rsidR="00D76D2D" w:rsidRPr="00D76D2D" w14:paraId="237CFA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54F3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Adjustment for multiple comparisons: Bonferroni.</w:t>
            </w:r>
          </w:p>
        </w:tc>
      </w:tr>
    </w:tbl>
    <w:p w14:paraId="0C909A7D" w14:textId="77777777" w:rsidR="00D76D2D" w:rsidRPr="00D76D2D" w:rsidRDefault="00D76D2D" w:rsidP="00D76D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D8EAC8C" w14:textId="77777777" w:rsidR="00626C93" w:rsidRDefault="00626C93">
      <w:pPr>
        <w:rPr>
          <w:rFonts w:ascii="Times New Roman" w:hAnsi="Times New Roman" w:cs="Times New Roman"/>
          <w:b/>
          <w:sz w:val="24"/>
        </w:rPr>
      </w:pPr>
    </w:p>
    <w:p w14:paraId="66E6A8AF" w14:textId="2901E9F7" w:rsidR="00D76D2D" w:rsidRPr="00D76D2D" w:rsidRDefault="00A22E53" w:rsidP="00BB4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Task 1 vs 3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D76D2D" w:rsidRPr="00D76D2D" w14:paraId="34E604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22D0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76D2D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D76D2D" w:rsidRPr="00D76D2D" w14:paraId="346E34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52896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D76D2D" w:rsidRPr="00D76D2D" w14:paraId="619386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A0A0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BF790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92A3C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A2473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D76D2D" w:rsidRPr="00D76D2D" w14:paraId="58F180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1A9E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2FD14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7D041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1291A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6B002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D76D2D" w:rsidRPr="00D76D2D" w14:paraId="200863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97EA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CE56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20.733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84E6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1.926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44D3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16.603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C2E64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24.864</w:t>
            </w:r>
          </w:p>
        </w:tc>
      </w:tr>
      <w:tr w:rsidR="00D76D2D" w:rsidRPr="00D76D2D" w14:paraId="5AA01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DAD9DB" w14:textId="4EC54E63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E4AC8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19.333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BBAE8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2.110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244CA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14.807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9CD4E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23.860</w:t>
            </w:r>
          </w:p>
        </w:tc>
      </w:tr>
    </w:tbl>
    <w:p w14:paraId="4B19FB88" w14:textId="77777777" w:rsidR="00D76D2D" w:rsidRPr="00D76D2D" w:rsidRDefault="00D76D2D" w:rsidP="00D76D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F1E4AD6" w14:textId="77777777" w:rsidR="00D76D2D" w:rsidRPr="00D76D2D" w:rsidRDefault="00D76D2D" w:rsidP="00D7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D76D2D" w:rsidRPr="00D76D2D" w14:paraId="2100E1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9A73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76D2D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D76D2D" w:rsidRPr="00D76D2D" w14:paraId="5CC93F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52FD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D76D2D" w:rsidRPr="00D76D2D" w14:paraId="42C8E3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9D5B6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D76D2D" w:rsidRPr="00D76D2D" w14:paraId="781EA7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D9DCB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F52D0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CC2EA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263B0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B308F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6B663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3C087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D76D2D" w:rsidRPr="00D76D2D" w14:paraId="23A703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A2943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DC462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12040.033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3C3A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5FEF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12040.033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40C8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122.459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137A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20429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.897</w:t>
            </w:r>
          </w:p>
        </w:tc>
      </w:tr>
      <w:tr w:rsidR="00D76D2D" w:rsidRPr="00D76D2D" w14:paraId="757FCD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4BA51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9A74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1376.467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63C1B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0B3850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98.319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27C1CC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E6884E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ABED1B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42E9F2FE" w14:textId="77777777" w:rsidR="00D76D2D" w:rsidRPr="00D76D2D" w:rsidRDefault="00D76D2D" w:rsidP="00D76D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8BA4DD6" w14:textId="77777777" w:rsidR="00D76D2D" w:rsidRPr="00D76D2D" w:rsidRDefault="00D76D2D" w:rsidP="00D76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D76D2D" w:rsidRPr="00D76D2D" w14:paraId="1CC6A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8E00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D76D2D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D76D2D" w:rsidRPr="00D76D2D" w14:paraId="29CDF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35CB8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D76D2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D76D2D" w:rsidRPr="00D76D2D" w14:paraId="3C04AF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9B8DD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9D0DA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21A15F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38B452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F6A7C8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D76D2D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38904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D76D2D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D76D2D" w:rsidRPr="00D76D2D" w14:paraId="52FB60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C4BB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824D88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E512E6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13001B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F803FF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BE0E9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42EFE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D76D2D" w:rsidRPr="00D76D2D" w14:paraId="235A6F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C3C5F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8E4D3A" w14:textId="4544B735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358244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1.400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D3162A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1.794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060A3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C2F2B1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-2.447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E53CCE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5.247</w:t>
            </w:r>
          </w:p>
        </w:tc>
      </w:tr>
      <w:tr w:rsidR="00D76D2D" w:rsidRPr="00D76D2D" w14:paraId="0FD0B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7EB69A" w14:textId="2E02C193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300A3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049269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-1.400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7182FC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1.794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BAEA45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BA220C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-5.247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B8FD0D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2.447</w:t>
            </w:r>
          </w:p>
        </w:tc>
      </w:tr>
      <w:tr w:rsidR="00D76D2D" w:rsidRPr="00D76D2D" w14:paraId="0175EC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AFC82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D76D2D" w:rsidRPr="00D76D2D" w14:paraId="15A99E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EEA7D7" w14:textId="77777777" w:rsidR="00D76D2D" w:rsidRPr="00D76D2D" w:rsidRDefault="00D76D2D" w:rsidP="00D76D2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76D2D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Adjustment for multiple comparisons: Bonferroni.</w:t>
            </w:r>
          </w:p>
        </w:tc>
      </w:tr>
    </w:tbl>
    <w:p w14:paraId="2725023E" w14:textId="77777777" w:rsidR="00D76D2D" w:rsidRPr="00D76D2D" w:rsidRDefault="00D76D2D" w:rsidP="00D76D2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6F4A172" w14:textId="77777777" w:rsidR="00D76D2D" w:rsidRDefault="00D76D2D">
      <w:pPr>
        <w:rPr>
          <w:rFonts w:ascii="Times New Roman" w:hAnsi="Times New Roman" w:cs="Times New Roman"/>
          <w:b/>
          <w:sz w:val="24"/>
        </w:rPr>
      </w:pPr>
    </w:p>
    <w:p w14:paraId="716F3258" w14:textId="49796533" w:rsidR="00B07166" w:rsidRPr="00B07166" w:rsidRDefault="00A22E53" w:rsidP="00BB4B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Task 2 vs 3</w:t>
      </w:r>
    </w:p>
    <w:tbl>
      <w:tblPr>
        <w:tblW w:w="5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030"/>
        <w:gridCol w:w="1076"/>
        <w:gridCol w:w="1415"/>
        <w:gridCol w:w="1415"/>
      </w:tblGrid>
      <w:tr w:rsidR="00B07166" w:rsidRPr="00B07166" w14:paraId="4979C3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EB431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07166">
              <w:rPr>
                <w:rFonts w:ascii="Arial" w:hAnsi="Arial" w:cs="Arial"/>
                <w:b/>
                <w:bCs/>
                <w:color w:val="010205"/>
                <w:lang w:val="en-ID"/>
              </w:rPr>
              <w:t>Estimates</w:t>
            </w:r>
          </w:p>
        </w:tc>
      </w:tr>
      <w:tr w:rsidR="00B07166" w:rsidRPr="00B07166" w14:paraId="26F249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04EF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B07166" w:rsidRPr="00B07166" w14:paraId="2FC08D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09D32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task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BF717E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5DA9E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282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4ADB0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95% Confidence Interval</w:t>
            </w:r>
          </w:p>
        </w:tc>
      </w:tr>
      <w:tr w:rsidR="00B07166" w:rsidRPr="00B07166" w14:paraId="6DF122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EF3ED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49870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CD97A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3FD91B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78A8D0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B07166" w:rsidRPr="00B07166" w14:paraId="5A7ECA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F353B" w14:textId="30B951F8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A00A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13.533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82045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1.450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ADED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10.423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83CDE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16.644</w:t>
            </w:r>
          </w:p>
        </w:tc>
      </w:tr>
      <w:tr w:rsidR="00B07166" w:rsidRPr="00B07166" w14:paraId="1572DC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32D5D8" w14:textId="6A23F21B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42AEBD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19.333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36586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2.110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E98BA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14.807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9E8C23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23.860</w:t>
            </w:r>
          </w:p>
        </w:tc>
      </w:tr>
    </w:tbl>
    <w:p w14:paraId="728AA661" w14:textId="77777777" w:rsidR="00B07166" w:rsidRPr="00B07166" w:rsidRDefault="00B07166" w:rsidP="00B071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E842479" w14:textId="77777777" w:rsidR="00B07166" w:rsidRPr="00B07166" w:rsidRDefault="00B07166" w:rsidP="00B0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1475"/>
        <w:gridCol w:w="1030"/>
        <w:gridCol w:w="1415"/>
        <w:gridCol w:w="1030"/>
        <w:gridCol w:w="1030"/>
        <w:gridCol w:w="1476"/>
      </w:tblGrid>
      <w:tr w:rsidR="00B07166" w:rsidRPr="00B07166" w14:paraId="1089C5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819F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07166">
              <w:rPr>
                <w:rFonts w:ascii="Arial" w:hAnsi="Arial" w:cs="Arial"/>
                <w:b/>
                <w:bCs/>
                <w:color w:val="010205"/>
                <w:lang w:val="en-ID"/>
              </w:rPr>
              <w:t>Tests of Between-Subjects Effects</w:t>
            </w:r>
          </w:p>
        </w:tc>
      </w:tr>
      <w:tr w:rsidR="00B07166" w:rsidRPr="00B07166" w14:paraId="20914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ED15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B07166" w:rsidRPr="00B07166" w14:paraId="53B090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33863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Transformed Variable:   Average  </w:t>
            </w:r>
          </w:p>
        </w:tc>
      </w:tr>
      <w:tr w:rsidR="00B07166" w:rsidRPr="00B07166" w14:paraId="175118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A616EA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Source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C9DEE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Type III 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784FB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9690DF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4084BD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313CAD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F16F8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Partial Eta Squared</w:t>
            </w:r>
          </w:p>
        </w:tc>
      </w:tr>
      <w:tr w:rsidR="00B07166" w:rsidRPr="00B07166" w14:paraId="7E4F8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1CAA5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FA9F0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8101.633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7505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16EF9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8101.633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B12B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122.505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A8CB0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542655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.897</w:t>
            </w:r>
          </w:p>
        </w:tc>
      </w:tr>
      <w:tr w:rsidR="00B07166" w:rsidRPr="00B07166" w14:paraId="39CEF0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2FFB0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Error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BE3D3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925.867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405D7A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4EBEA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66.133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FF4E26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09DC203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F28C30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2FAF16D" w14:textId="77777777" w:rsidR="00B07166" w:rsidRPr="00B07166" w:rsidRDefault="00B07166" w:rsidP="00B071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917B0C9" w14:textId="77777777" w:rsidR="00B07166" w:rsidRPr="00B07166" w:rsidRDefault="00B07166" w:rsidP="00B0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906"/>
        <w:gridCol w:w="1476"/>
        <w:gridCol w:w="1077"/>
        <w:gridCol w:w="1030"/>
        <w:gridCol w:w="1476"/>
        <w:gridCol w:w="1476"/>
      </w:tblGrid>
      <w:tr w:rsidR="00B07166" w:rsidRPr="00B07166" w14:paraId="6A87D8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5E4D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07166">
              <w:rPr>
                <w:rFonts w:ascii="Arial" w:hAnsi="Arial" w:cs="Arial"/>
                <w:b/>
                <w:bCs/>
                <w:color w:val="010205"/>
                <w:lang w:val="en-ID"/>
              </w:rPr>
              <w:t>Pairwise Comparisons</w:t>
            </w:r>
          </w:p>
        </w:tc>
      </w:tr>
      <w:tr w:rsidR="00B07166" w:rsidRPr="00B07166" w14:paraId="3FD1B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8C778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Measure:   </w:t>
            </w:r>
            <w:proofErr w:type="spellStart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>cla_request</w:t>
            </w:r>
            <w:proofErr w:type="spellEnd"/>
            <w:r w:rsidRPr="00B0716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ID"/>
              </w:rPr>
              <w:t xml:space="preserve">  </w:t>
            </w:r>
          </w:p>
        </w:tc>
      </w:tr>
      <w:tr w:rsidR="00B07166" w:rsidRPr="00B07166" w14:paraId="7E8AB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A808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(I) task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1BB79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(J) task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BF1D15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Difference (I-J)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F811C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CDEBC2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  <w:r w:rsidRPr="00B07166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  <w:tc>
          <w:tcPr>
            <w:tcW w:w="295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DA58BB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95% Confidence Interval for </w:t>
            </w:r>
            <w:proofErr w:type="spellStart"/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Difference</w:t>
            </w:r>
            <w:r w:rsidRPr="00B07166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</w:tr>
      <w:tr w:rsidR="00B07166" w:rsidRPr="00B07166" w14:paraId="15582C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F86E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7107A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EFF9E0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51F33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ED8EC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8C434A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Lower Bound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FE282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Upper Bound</w:t>
            </w:r>
          </w:p>
        </w:tc>
      </w:tr>
      <w:tr w:rsidR="00B07166" w:rsidRPr="00B07166" w14:paraId="7017D1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A94E28" w14:textId="268B30B6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42844D9" w14:textId="1968F770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7E61D75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-5.800</w:t>
            </w:r>
            <w:r w:rsidRPr="00B0716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050F88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2.073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31C25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F8D5E6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-10.246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32BA09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-1.354</w:t>
            </w:r>
          </w:p>
        </w:tc>
      </w:tr>
      <w:tr w:rsidR="00B07166" w:rsidRPr="00B07166" w14:paraId="36D6F0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C06005" w14:textId="100A370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309454" w14:textId="2DE7B669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B745A9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5.800</w:t>
            </w:r>
            <w:r w:rsidRPr="00B0716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F85AD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C26424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889817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1.354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3F6A1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10.246</w:t>
            </w:r>
          </w:p>
        </w:tc>
      </w:tr>
      <w:tr w:rsidR="00B07166" w:rsidRPr="00B07166" w14:paraId="7B2AD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E2502E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Based on estimated marginal means</w:t>
            </w:r>
          </w:p>
        </w:tc>
      </w:tr>
      <w:tr w:rsidR="00B07166" w:rsidRPr="00B07166" w14:paraId="69371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A951C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The mean difference is significant at the ,05 level.</w:t>
            </w:r>
          </w:p>
        </w:tc>
      </w:tr>
      <w:tr w:rsidR="00B07166" w:rsidRPr="00B07166" w14:paraId="1BE8CC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73B41" w14:textId="77777777" w:rsidR="00B07166" w:rsidRPr="00B07166" w:rsidRDefault="00B07166" w:rsidP="00B071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B07166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Adjustment for multiple comparisons: Bonferroni.</w:t>
            </w:r>
          </w:p>
        </w:tc>
      </w:tr>
    </w:tbl>
    <w:p w14:paraId="4CED066E" w14:textId="77777777" w:rsidR="00B07166" w:rsidRPr="00B07166" w:rsidRDefault="00B07166" w:rsidP="00B071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1FDA2D2" w14:textId="77777777" w:rsidR="00B07166" w:rsidRPr="00274FDB" w:rsidRDefault="00B07166">
      <w:pPr>
        <w:rPr>
          <w:rFonts w:ascii="Times New Roman" w:hAnsi="Times New Roman" w:cs="Times New Roman"/>
          <w:b/>
          <w:sz w:val="24"/>
        </w:rPr>
      </w:pPr>
    </w:p>
    <w:sectPr w:rsidR="00B07166" w:rsidRPr="0027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DB"/>
    <w:rsid w:val="00007217"/>
    <w:rsid w:val="00092506"/>
    <w:rsid w:val="00274FDB"/>
    <w:rsid w:val="00626C93"/>
    <w:rsid w:val="006B10AC"/>
    <w:rsid w:val="006F3BEB"/>
    <w:rsid w:val="00771E46"/>
    <w:rsid w:val="00A22E53"/>
    <w:rsid w:val="00AC2A9F"/>
    <w:rsid w:val="00AC47DB"/>
    <w:rsid w:val="00B07166"/>
    <w:rsid w:val="00BB4B0A"/>
    <w:rsid w:val="00CC6DBC"/>
    <w:rsid w:val="00D76D2D"/>
    <w:rsid w:val="00F3751A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FFB"/>
  <w15:chartTrackingRefBased/>
  <w15:docId w15:val="{6002DACF-C29F-4508-95B1-04BD851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FD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5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kiromil baroroh</dc:creator>
  <cp:keywords/>
  <dc:description/>
  <cp:lastModifiedBy>kiromil baroroh</cp:lastModifiedBy>
  <cp:revision>13</cp:revision>
  <dcterms:created xsi:type="dcterms:W3CDTF">2024-02-25T04:24:00Z</dcterms:created>
  <dcterms:modified xsi:type="dcterms:W3CDTF">2024-02-25T06:25:00Z</dcterms:modified>
</cp:coreProperties>
</file>