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848A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using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CPLEX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4CCA449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=...;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number of warehouses</w:t>
      </w:r>
    </w:p>
    <w:p w14:paraId="79C7628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=...;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number of branches</w:t>
      </w:r>
    </w:p>
    <w:p w14:paraId="711CB9D9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k</w:t>
      </w:r>
      <w:r>
        <w:rPr>
          <w:rFonts w:ascii="Consolas" w:hAnsi="Consolas" w:cs="Consolas"/>
          <w:color w:val="000000"/>
          <w:sz w:val="20"/>
          <w:szCs w:val="20"/>
        </w:rPr>
        <w:t>=...;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possible sizes</w:t>
      </w:r>
    </w:p>
    <w:p w14:paraId="7612B922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o</w:t>
      </w:r>
      <w:r>
        <w:rPr>
          <w:rFonts w:ascii="Consolas" w:hAnsi="Consolas" w:cs="Consolas"/>
          <w:color w:val="000000"/>
          <w:sz w:val="20"/>
          <w:szCs w:val="20"/>
        </w:rPr>
        <w:t>=...;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possible levels</w:t>
      </w:r>
    </w:p>
    <w:p w14:paraId="47553E91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 w14:paraId="2C4E2C33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range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E026D1B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range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E2070B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range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D90D008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range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Levels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o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7899B8C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 w14:paraId="05211F22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F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]=...;</w:t>
      </w:r>
    </w:p>
    <w:p w14:paraId="62B4039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]=...;</w:t>
      </w:r>
    </w:p>
    <w:p w14:paraId="2EFA801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]=...;</w:t>
      </w:r>
    </w:p>
    <w:p w14:paraId="5B10A9BA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]=...;</w:t>
      </w:r>
    </w:p>
    <w:p w14:paraId="294C2754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]=...;</w:t>
      </w:r>
    </w:p>
    <w:p w14:paraId="698D846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]=...;</w:t>
      </w:r>
    </w:p>
    <w:p w14:paraId="751E2B4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]=...;</w:t>
      </w:r>
    </w:p>
    <w:p w14:paraId="217023C8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Units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]=...;</w:t>
      </w:r>
    </w:p>
    <w:p w14:paraId="66197E67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 w14:paraId="7B1331F2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//variables</w:t>
      </w:r>
    </w:p>
    <w:p w14:paraId="2A700CC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dvar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boolean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14:paraId="27A6C52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dvar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boolean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Levels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14:paraId="43E605A4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dvar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float+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z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Levels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14:paraId="6A733F50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</w:p>
    <w:p w14:paraId="6250DEF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 w14:paraId="53878493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minimize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) ((</w:t>
      </w:r>
      <w:r>
        <w:rPr>
          <w:rFonts w:ascii="Consolas" w:hAnsi="Consolas" w:cs="Consolas"/>
          <w:color w:val="404080"/>
          <w:sz w:val="20"/>
          <w:szCs w:val="20"/>
        </w:rPr>
        <w:t>F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]+</w:t>
      </w:r>
      <w:r>
        <w:rPr>
          <w:rFonts w:ascii="Consolas" w:hAnsi="Consolas" w:cs="Consolas"/>
          <w:color w:val="404080"/>
          <w:sz w:val="20"/>
          <w:szCs w:val="20"/>
        </w:rPr>
        <w:t>L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])*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)(</w:t>
      </w:r>
      <w:r>
        <w:rPr>
          <w:rFonts w:ascii="Consolas" w:hAnsi="Consolas" w:cs="Consolas"/>
          <w:color w:val="404080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 xml:space="preserve">])) </w:t>
      </w:r>
    </w:p>
    <w:p w14:paraId="10F5CE20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+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) (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]*(</w:t>
      </w:r>
      <w:r>
        <w:rPr>
          <w:rFonts w:ascii="Consolas" w:hAnsi="Consolas" w:cs="Consolas"/>
          <w:color w:val="404080"/>
          <w:sz w:val="20"/>
          <w:szCs w:val="20"/>
        </w:rPr>
        <w:t>z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]*(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40408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])</w:t>
      </w:r>
    </w:p>
    <w:p w14:paraId="40F1697B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+</w:t>
      </w:r>
      <w:r>
        <w:rPr>
          <w:rFonts w:ascii="Consolas" w:hAnsi="Consolas" w:cs="Consolas"/>
          <w:color w:val="404080"/>
          <w:sz w:val="20"/>
          <w:szCs w:val="20"/>
        </w:rPr>
        <w:t>z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!=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40408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])) </w:t>
      </w:r>
    </w:p>
    <w:p w14:paraId="086874F2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+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)(</w:t>
      </w:r>
      <w:r>
        <w:rPr>
          <w:rFonts w:ascii="Consolas" w:hAnsi="Consolas" w:cs="Consolas"/>
          <w:color w:val="404080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]*(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]*(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40408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])</w:t>
      </w:r>
    </w:p>
    <w:p w14:paraId="2A5B128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+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!=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40408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]));</w:t>
      </w:r>
    </w:p>
    <w:p w14:paraId="02E36C44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</w:t>
      </w:r>
    </w:p>
    <w:p w14:paraId="69BD134A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</w:t>
      </w:r>
    </w:p>
    <w:p w14:paraId="1599ECA2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 w14:paraId="4D17B8C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subject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to</w:t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 w14:paraId="221961EC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warehouses_limit_constraint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42CE5F38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&lt;=</w:t>
      </w:r>
      <w:r>
        <w:rPr>
          <w:rFonts w:ascii="Consolas" w:hAnsi="Consolas" w:cs="Consolas"/>
          <w:color w:val="644632"/>
          <w:sz w:val="20"/>
          <w:szCs w:val="20"/>
        </w:rPr>
        <w:t>5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0227C1F0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 w14:paraId="4A47B874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Eight_constraint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3C7C10B0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44632"/>
          <w:sz w:val="20"/>
          <w:szCs w:val="20"/>
        </w:rPr>
        <w:t>8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3</w:t>
      </w:r>
      <w:r>
        <w:rPr>
          <w:rFonts w:ascii="Consolas" w:hAnsi="Consolas" w:cs="Consolas"/>
          <w:color w:val="000000"/>
          <w:sz w:val="20"/>
          <w:szCs w:val="20"/>
        </w:rPr>
        <w:t>]==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7E98F28C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 w14:paraId="4C9DD10E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Sizteenth_constraint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5D69EB03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44632"/>
          <w:sz w:val="20"/>
          <w:szCs w:val="20"/>
        </w:rPr>
        <w:t>16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3</w:t>
      </w:r>
      <w:r>
        <w:rPr>
          <w:rFonts w:ascii="Consolas" w:hAnsi="Consolas" w:cs="Consolas"/>
          <w:color w:val="000000"/>
          <w:sz w:val="20"/>
          <w:szCs w:val="20"/>
        </w:rPr>
        <w:t>]==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369C5A1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 w14:paraId="4BCF8EC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</w:p>
    <w:p w14:paraId="74A5213C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 w14:paraId="7DF8FCCB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5406FDA4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one_size_constraint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2B3D6D32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]&lt;=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6E92F13A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</w:p>
    <w:p w14:paraId="163D24A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42B3C168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Levels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050F891A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one_warehouse_constraint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400B6783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color w:val="000000"/>
          <w:sz w:val="20"/>
          <w:szCs w:val="20"/>
        </w:rPr>
        <w:t>]==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108EE7DB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 </w:t>
      </w:r>
    </w:p>
    <w:p w14:paraId="5561792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17728B2B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20519F9A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backup_warehouse_constraint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7664AC83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Levels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color w:val="000000"/>
          <w:sz w:val="20"/>
          <w:szCs w:val="20"/>
        </w:rPr>
        <w:t>]&lt;=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 </w:t>
      </w:r>
    </w:p>
    <w:p w14:paraId="0F3B0811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</w:p>
    <w:p w14:paraId="66B12BFF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35F1BBD7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Capacity_constraint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15BFF7A8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]*(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]+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!=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40408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])</w:t>
      </w:r>
    </w:p>
    <w:p w14:paraId="008CA5A0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&lt;=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Units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14:paraId="2EBAAA71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</w:t>
      </w:r>
    </w:p>
    <w:p w14:paraId="4A29772F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</w:p>
    <w:p w14:paraId="33CE2C04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 w14:paraId="077B60D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Levels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233E9AE1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404080"/>
          <w:sz w:val="20"/>
          <w:szCs w:val="20"/>
        </w:rPr>
        <w:t>Linearity_constraint1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33C878D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404080"/>
          <w:sz w:val="20"/>
          <w:szCs w:val="20"/>
        </w:rPr>
        <w:t>z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color w:val="000000"/>
          <w:sz w:val="20"/>
          <w:szCs w:val="20"/>
        </w:rPr>
        <w:t>] &lt;=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14:paraId="2CD188EF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 w14:paraId="7D7EF9B5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Levels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0B3EA080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404080"/>
          <w:sz w:val="20"/>
          <w:szCs w:val="20"/>
        </w:rPr>
        <w:t>Linearity_constraint2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7C9FF8D5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404080"/>
          <w:sz w:val="20"/>
          <w:szCs w:val="20"/>
        </w:rPr>
        <w:t>z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color w:val="000000"/>
          <w:sz w:val="20"/>
          <w:szCs w:val="20"/>
        </w:rPr>
        <w:t>] &lt;=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14:paraId="2019F546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</w:p>
    <w:p w14:paraId="1EE33581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PWAREHOUSES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BRANCHES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Levels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14:paraId="0D885CC0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404080"/>
          <w:sz w:val="20"/>
          <w:szCs w:val="20"/>
        </w:rPr>
        <w:t>Linearity_constraint3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435ADEC8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404080"/>
          <w:sz w:val="20"/>
          <w:szCs w:val="20"/>
        </w:rPr>
        <w:t>z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color w:val="000000"/>
          <w:sz w:val="20"/>
          <w:szCs w:val="20"/>
        </w:rPr>
        <w:t>] &gt;=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]+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r</w:t>
      </w:r>
      <w:r>
        <w:rPr>
          <w:rFonts w:ascii="Consolas" w:hAnsi="Consolas" w:cs="Consolas"/>
          <w:color w:val="000000"/>
          <w:sz w:val="20"/>
          <w:szCs w:val="20"/>
        </w:rPr>
        <w:t>]-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10217EDE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14:paraId="700CC6D0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14:paraId="3534144C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14:paraId="29FB6F78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</w:t>
      </w:r>
    </w:p>
    <w:p w14:paraId="2DF0097D" w14:textId="77777777" w:rsidR="002C7F15" w:rsidRDefault="002C7F15" w:rsidP="002C7F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}</w:t>
      </w:r>
    </w:p>
    <w:p w14:paraId="24FF90DA" w14:textId="77777777" w:rsidR="00636258" w:rsidRDefault="00636258"/>
    <w:sectPr w:rsidR="00636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58"/>
    <w:rsid w:val="002C7F15"/>
    <w:rsid w:val="0063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7961-B64A-4115-A72D-38C1CB7F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Oshan</dc:creator>
  <cp:keywords/>
  <dc:description/>
  <cp:lastModifiedBy>Tareq Oshan</cp:lastModifiedBy>
  <cp:revision>2</cp:revision>
  <dcterms:created xsi:type="dcterms:W3CDTF">2020-06-03T18:13:00Z</dcterms:created>
  <dcterms:modified xsi:type="dcterms:W3CDTF">2020-06-03T18:13:00Z</dcterms:modified>
</cp:coreProperties>
</file>