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CEC0" w14:textId="2B390E17" w:rsidR="00BB6348" w:rsidRDefault="009D3080" w:rsidP="009D3080">
      <w:r>
        <w:t xml:space="preserve">Extra Log In </w:t>
      </w:r>
    </w:p>
    <w:p w14:paraId="46DE4D70" w14:textId="4D32E0DB" w:rsidR="009D3080" w:rsidRDefault="009D3080">
      <w:r>
        <w:t>1 &gt;&gt; Open Excel</w:t>
      </w:r>
    </w:p>
    <w:p w14:paraId="33E91823" w14:textId="6F8685F4" w:rsidR="009D3080" w:rsidRDefault="009D3080">
      <w:r>
        <w:t>2 &gt;&gt; Connect (print screen 1)</w:t>
      </w:r>
    </w:p>
    <w:p w14:paraId="2C4FAFB6" w14:textId="47B2A796" w:rsidR="009D3080" w:rsidRDefault="009D3080">
      <w:r>
        <w:t xml:space="preserve">3 &gt;&gt; </w:t>
      </w:r>
      <w:proofErr w:type="spellStart"/>
      <w:r>
        <w:t>LogIn</w:t>
      </w:r>
      <w:proofErr w:type="spellEnd"/>
      <w:r>
        <w:t xml:space="preserve"> / Continue (print screen 2)</w:t>
      </w:r>
    </w:p>
    <w:p w14:paraId="2BD3EE40" w14:textId="1798AEA5" w:rsidR="009D3080" w:rsidRDefault="009D3080">
      <w:r>
        <w:t>4 &gt;&gt; Extra Log in popup where you need to enter username and password (print screen 3)</w:t>
      </w:r>
    </w:p>
    <w:p w14:paraId="7ABA2B00" w14:textId="53109FBA" w:rsidR="009D3080" w:rsidRDefault="009D3080"/>
    <w:p w14:paraId="3FCC7ECF" w14:textId="7B55168F" w:rsidR="009D3080" w:rsidRDefault="009D3080">
      <w:r>
        <w:t>Print screen 1</w:t>
      </w:r>
    </w:p>
    <w:p w14:paraId="0A4F711A" w14:textId="0D892EDE" w:rsidR="009D3080" w:rsidRDefault="009D3080">
      <w:r>
        <w:rPr>
          <w:noProof/>
        </w:rPr>
        <w:drawing>
          <wp:inline distT="0" distB="0" distL="0" distR="0" wp14:anchorId="231F8D27" wp14:editId="52B0EEB4">
            <wp:extent cx="4946650" cy="12835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3914" cy="130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BC22" w14:textId="44F5A8D3" w:rsidR="009D3080" w:rsidRDefault="009D3080"/>
    <w:p w14:paraId="1F5A8823" w14:textId="4879C1FD" w:rsidR="009D3080" w:rsidRDefault="009D3080">
      <w:r>
        <w:t>Print screen 2</w:t>
      </w:r>
    </w:p>
    <w:p w14:paraId="0213E014" w14:textId="5770B732" w:rsidR="009D3080" w:rsidRDefault="009D3080">
      <w:r>
        <w:rPr>
          <w:noProof/>
        </w:rPr>
        <w:drawing>
          <wp:inline distT="0" distB="0" distL="0" distR="0" wp14:anchorId="4EB3114E" wp14:editId="7B0A6034">
            <wp:extent cx="2863850" cy="203288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5629" cy="204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EF67" w14:textId="2B12FCF8" w:rsidR="009D3080" w:rsidRDefault="009D3080">
      <w:r>
        <w:t>Print screen 3</w:t>
      </w:r>
    </w:p>
    <w:p w14:paraId="127F8692" w14:textId="027740F6" w:rsidR="009D3080" w:rsidRDefault="009D3080">
      <w:r>
        <w:rPr>
          <w:noProof/>
        </w:rPr>
        <w:drawing>
          <wp:inline distT="0" distB="0" distL="0" distR="0" wp14:anchorId="3403D0EB" wp14:editId="658A00A8">
            <wp:extent cx="3295650" cy="26482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7737" cy="266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080" w:rsidSect="009D3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80"/>
    <w:rsid w:val="009D3080"/>
    <w:rsid w:val="00B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0B52"/>
  <w15:chartTrackingRefBased/>
  <w15:docId w15:val="{47D7EC63-C846-4D9F-BF05-7A349234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Stofberg</dc:creator>
  <cp:keywords/>
  <dc:description/>
  <cp:lastModifiedBy>Marko Stofberg</cp:lastModifiedBy>
  <cp:revision>1</cp:revision>
  <dcterms:created xsi:type="dcterms:W3CDTF">2021-04-14T12:05:00Z</dcterms:created>
  <dcterms:modified xsi:type="dcterms:W3CDTF">2021-04-14T12:11:00Z</dcterms:modified>
</cp:coreProperties>
</file>