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DE4B" w14:textId="0EE88FB5" w:rsidR="00013049" w:rsidRDefault="00F1087C">
      <w:r>
        <w:t>create a tradition dimension without any hierarchy</w:t>
      </w:r>
    </w:p>
    <w:p w14:paraId="4E97B479" w14:textId="60C391B2" w:rsidR="00F1087C" w:rsidRDefault="00F1087C">
      <w:r>
        <w:rPr>
          <w:noProof/>
        </w:rPr>
        <w:drawing>
          <wp:inline distT="0" distB="0" distL="0" distR="0" wp14:anchorId="7A150861" wp14:editId="13EF5CB0">
            <wp:extent cx="3904762" cy="26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37A0" w14:textId="3ADA8692" w:rsidR="00F1087C" w:rsidRDefault="00F1087C">
      <w:r>
        <w:rPr>
          <w:noProof/>
        </w:rPr>
        <w:drawing>
          <wp:inline distT="0" distB="0" distL="0" distR="0" wp14:anchorId="58EBEBE1" wp14:editId="6DC50841">
            <wp:extent cx="3114286" cy="97142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6AAD" w14:textId="2BD67A07" w:rsidR="00F1087C" w:rsidRDefault="00F1087C"/>
    <w:p w14:paraId="5E142F77" w14:textId="5F7406A4" w:rsidR="00F1087C" w:rsidRDefault="00F1087C">
      <w:r>
        <w:t>Create an empty hierarchy and start to add element in the default hierarchy</w:t>
      </w:r>
    </w:p>
    <w:p w14:paraId="012F9D25" w14:textId="1297AF77" w:rsidR="00F1087C" w:rsidRDefault="00D25170">
      <w:r>
        <w:rPr>
          <w:noProof/>
        </w:rPr>
        <w:drawing>
          <wp:inline distT="0" distB="0" distL="0" distR="0" wp14:anchorId="7BBC6696" wp14:editId="05B88374">
            <wp:extent cx="4857143" cy="1028571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6100E" w14:textId="114911DF" w:rsidR="00D25170" w:rsidRDefault="00D25170"/>
    <w:p w14:paraId="3B3F65B7" w14:textId="0A2DDED2" w:rsidR="00DA3359" w:rsidRDefault="00DA3359"/>
    <w:p w14:paraId="1CC9E0C1" w14:textId="07C00403" w:rsidR="00DA3359" w:rsidRDefault="00DA3359"/>
    <w:p w14:paraId="6C66ADE5" w14:textId="3A2A1CFB" w:rsidR="00DA3359" w:rsidRDefault="00DA3359"/>
    <w:p w14:paraId="7CA6AD82" w14:textId="215B5CC0" w:rsidR="00DA3359" w:rsidRDefault="00DA3359"/>
    <w:p w14:paraId="4901E36D" w14:textId="687EB6D8" w:rsidR="00DA3359" w:rsidRDefault="00DA3359"/>
    <w:p w14:paraId="60396C09" w14:textId="15F280DF" w:rsidR="00DA3359" w:rsidRDefault="00DA3359"/>
    <w:p w14:paraId="13469832" w14:textId="16497DF3" w:rsidR="00DA3359" w:rsidRDefault="00DA3359"/>
    <w:p w14:paraId="1C718735" w14:textId="4A5CAB02" w:rsidR="00DA3359" w:rsidRDefault="00DA3359"/>
    <w:p w14:paraId="601952C0" w14:textId="77777777" w:rsidR="00DA3359" w:rsidRDefault="00DA3359"/>
    <w:p w14:paraId="06F95EB8" w14:textId="1B41AB52" w:rsidR="00D25170" w:rsidRPr="00003219" w:rsidRDefault="00D25170">
      <w:pPr>
        <w:rPr>
          <w:color w:val="FF0000"/>
        </w:rPr>
      </w:pPr>
      <w:r>
        <w:lastRenderedPageBreak/>
        <w:t xml:space="preserve">Note, I am using Direct version of dimension functions. </w:t>
      </w:r>
      <w:r w:rsidRPr="00003219">
        <w:rPr>
          <w:color w:val="FF0000"/>
        </w:rPr>
        <w:t>Default hierarchy is right but not for Leaves hierarchy.</w:t>
      </w:r>
    </w:p>
    <w:p w14:paraId="4156282E" w14:textId="64FB4573" w:rsidR="00D25170" w:rsidRDefault="00D25170">
      <w:r>
        <w:rPr>
          <w:noProof/>
        </w:rPr>
        <w:drawing>
          <wp:inline distT="0" distB="0" distL="0" distR="0" wp14:anchorId="16A43036" wp14:editId="33DA3C85">
            <wp:extent cx="3942857" cy="2819048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06EA3" w14:textId="6615FFF6" w:rsidR="00D25170" w:rsidRDefault="00DA3359">
      <w:r>
        <w:rPr>
          <w:noProof/>
        </w:rPr>
        <w:drawing>
          <wp:inline distT="0" distB="0" distL="0" distR="0" wp14:anchorId="35DAF826" wp14:editId="2C6EA764">
            <wp:extent cx="4095238" cy="147619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D9B14" w14:textId="1F8AA111" w:rsidR="00DA3359" w:rsidRDefault="00DA3359">
      <w:r>
        <w:t>Apparently, they are out of sync now and can be confirmed with element type function.</w:t>
      </w:r>
    </w:p>
    <w:p w14:paraId="2451C87E" w14:textId="053A8A0E" w:rsidR="00DA3359" w:rsidRDefault="00DA3359">
      <w:r>
        <w:rPr>
          <w:noProof/>
        </w:rPr>
        <w:drawing>
          <wp:inline distT="0" distB="0" distL="0" distR="0" wp14:anchorId="56348DA3" wp14:editId="392A8BF8">
            <wp:extent cx="5047619" cy="28571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020F" w14:textId="2196D90F" w:rsidR="00E471A8" w:rsidRDefault="00E471A8"/>
    <w:p w14:paraId="3311E599" w14:textId="4B930601" w:rsidR="00E471A8" w:rsidRDefault="00E471A8">
      <w:r>
        <w:t>Destr</w:t>
      </w:r>
      <w:r w:rsidR="00003219">
        <w:t>oy the temp hierarchy and add another element</w:t>
      </w:r>
    </w:p>
    <w:p w14:paraId="2082EAA6" w14:textId="368EA0EF" w:rsidR="00003219" w:rsidRDefault="00003219">
      <w:r>
        <w:rPr>
          <w:noProof/>
        </w:rPr>
        <w:drawing>
          <wp:inline distT="0" distB="0" distL="0" distR="0" wp14:anchorId="01581D16" wp14:editId="2C6079DC">
            <wp:extent cx="4609524" cy="552381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AFFE" w14:textId="49D8AA20" w:rsidR="00003219" w:rsidRDefault="00003219"/>
    <w:p w14:paraId="180361B3" w14:textId="497DE753" w:rsidR="00003219" w:rsidRPr="00003219" w:rsidRDefault="00003219">
      <w:pPr>
        <w:rPr>
          <w:color w:val="FF0000"/>
        </w:rPr>
      </w:pPr>
      <w:r w:rsidRPr="00003219">
        <w:rPr>
          <w:color w:val="FF0000"/>
        </w:rPr>
        <w:t>The default hierarchy is right still but not for the Leaves hierarchy.</w:t>
      </w:r>
    </w:p>
    <w:p w14:paraId="3AF5B82E" w14:textId="7E203ECE" w:rsidR="00003219" w:rsidRDefault="00003219">
      <w:r>
        <w:rPr>
          <w:noProof/>
        </w:rPr>
        <w:lastRenderedPageBreak/>
        <w:drawing>
          <wp:inline distT="0" distB="0" distL="0" distR="0" wp14:anchorId="150B1A8D" wp14:editId="660662B8">
            <wp:extent cx="4333333" cy="31333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5501" w14:textId="300E2272" w:rsidR="00003219" w:rsidRDefault="00003219">
      <w:r>
        <w:rPr>
          <w:noProof/>
        </w:rPr>
        <w:drawing>
          <wp:inline distT="0" distB="0" distL="0" distR="0" wp14:anchorId="60649D92" wp14:editId="0EFDE5AD">
            <wp:extent cx="2809524" cy="16666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CBF3" w14:textId="17B502E5" w:rsidR="00003219" w:rsidRDefault="00003219"/>
    <w:p w14:paraId="163CC7F6" w14:textId="11998247" w:rsidR="00003219" w:rsidRDefault="00003219">
      <w:r>
        <w:t>And now it only has default and Leaves hierarchies.</w:t>
      </w:r>
    </w:p>
    <w:p w14:paraId="49279BFC" w14:textId="09D1CEDB" w:rsidR="00003219" w:rsidRDefault="00003219">
      <w:r>
        <w:rPr>
          <w:noProof/>
        </w:rPr>
        <w:drawing>
          <wp:inline distT="0" distB="0" distL="0" distR="0" wp14:anchorId="50F95650" wp14:editId="08712218">
            <wp:extent cx="3857143" cy="20095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BC0A8" w14:textId="2B933FE0" w:rsidR="00003219" w:rsidRDefault="00003219"/>
    <w:p w14:paraId="4B06411A" w14:textId="7C65E7C2" w:rsidR="00003219" w:rsidRDefault="00003219"/>
    <w:p w14:paraId="6C78F642" w14:textId="778C3AAF" w:rsidR="00512B4E" w:rsidRDefault="00512B4E"/>
    <w:p w14:paraId="59B43D64" w14:textId="72A3FBDE" w:rsidR="00512B4E" w:rsidRDefault="00512B4E"/>
    <w:p w14:paraId="18026BFC" w14:textId="760AA1B7" w:rsidR="00512B4E" w:rsidRDefault="00512B4E">
      <w:r>
        <w:lastRenderedPageBreak/>
        <w:t>Now test same steps with NON-DIRECT dimension functions. Destroy and recreate dimension without any hierarchy.</w:t>
      </w:r>
    </w:p>
    <w:p w14:paraId="0672A2F0" w14:textId="61D98418" w:rsidR="00512B4E" w:rsidRDefault="00512B4E">
      <w:r>
        <w:rPr>
          <w:noProof/>
        </w:rPr>
        <w:drawing>
          <wp:inline distT="0" distB="0" distL="0" distR="0" wp14:anchorId="70920852" wp14:editId="2D562DCC">
            <wp:extent cx="4295238" cy="2609524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D849A" w14:textId="33C0574E" w:rsidR="00512B4E" w:rsidRDefault="00512B4E"/>
    <w:p w14:paraId="74E20913" w14:textId="32536184" w:rsidR="00512B4E" w:rsidRDefault="00512B4E">
      <w:r>
        <w:rPr>
          <w:noProof/>
        </w:rPr>
        <w:drawing>
          <wp:inline distT="0" distB="0" distL="0" distR="0" wp14:anchorId="3DF6E012" wp14:editId="42FEF24C">
            <wp:extent cx="4409524" cy="10952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C71D" w14:textId="53310DD5" w:rsidR="00512B4E" w:rsidRDefault="00512B4E">
      <w:r>
        <w:t>Default and Leaves hierarchies are both right.</w:t>
      </w:r>
    </w:p>
    <w:p w14:paraId="2416B481" w14:textId="1BEC7F58" w:rsidR="00512B4E" w:rsidRDefault="00512B4E">
      <w:r>
        <w:rPr>
          <w:noProof/>
        </w:rPr>
        <w:drawing>
          <wp:inline distT="0" distB="0" distL="0" distR="0" wp14:anchorId="0580CD1B" wp14:editId="394932AA">
            <wp:extent cx="5304762" cy="2933333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2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1A13" w14:textId="461E6029" w:rsidR="00512B4E" w:rsidRDefault="00512B4E">
      <w:r>
        <w:rPr>
          <w:noProof/>
        </w:rPr>
        <w:lastRenderedPageBreak/>
        <w:drawing>
          <wp:inline distT="0" distB="0" distL="0" distR="0" wp14:anchorId="333CD0EB" wp14:editId="3F278902">
            <wp:extent cx="3123809" cy="1380952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BE99A" w14:textId="2C38E123" w:rsidR="00512B4E" w:rsidRDefault="00A700AE">
      <w:r>
        <w:t>Interestingly, it still can read “N” element type of “</w:t>
      </w:r>
      <w:proofErr w:type="spellStart"/>
      <w:r>
        <w:t>ggg</w:t>
      </w:r>
      <w:proofErr w:type="spellEnd"/>
      <w:r>
        <w:t xml:space="preserve">” in Leaves hierarchy, which is same as before. </w:t>
      </w:r>
      <w:r w:rsidRPr="00A700AE">
        <w:rPr>
          <w:color w:val="FF0000"/>
        </w:rPr>
        <w:t>Looks like it is just hiding to display in Leaves hierarchy. Not sure if it could cause any potential problems or not.</w:t>
      </w:r>
    </w:p>
    <w:p w14:paraId="29AF1E7D" w14:textId="1D21C5D2" w:rsidR="00512B4E" w:rsidRDefault="00A700AE">
      <w:r>
        <w:rPr>
          <w:noProof/>
        </w:rPr>
        <w:drawing>
          <wp:inline distT="0" distB="0" distL="0" distR="0" wp14:anchorId="3E9848CE" wp14:editId="30C6D43D">
            <wp:extent cx="4645025" cy="336550"/>
            <wp:effectExtent l="0" t="0" r="317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ED56B" w14:textId="553E3253" w:rsidR="00A700AE" w:rsidRDefault="00A700AE"/>
    <w:p w14:paraId="4E1D8CCB" w14:textId="07541600" w:rsidR="00A700AE" w:rsidRDefault="00856564">
      <w:r>
        <w:t>Now insert another new element</w:t>
      </w:r>
    </w:p>
    <w:p w14:paraId="3FDCBF0A" w14:textId="5BE61574" w:rsidR="00856564" w:rsidRDefault="00856564">
      <w:r>
        <w:rPr>
          <w:noProof/>
        </w:rPr>
        <w:drawing>
          <wp:inline distT="0" distB="0" distL="0" distR="0" wp14:anchorId="00ADCB90" wp14:editId="2666FF4C">
            <wp:extent cx="4371429" cy="84761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1ECDE" w14:textId="41A50ED8" w:rsidR="00856564" w:rsidRDefault="00856564"/>
    <w:p w14:paraId="7437458A" w14:textId="33E55E2B" w:rsidR="00856564" w:rsidRDefault="00856564">
      <w:r>
        <w:t>No surprise and it is right in the default and Leaves hierarchies.</w:t>
      </w:r>
    </w:p>
    <w:p w14:paraId="015A6EEB" w14:textId="3944379F" w:rsidR="00856564" w:rsidRDefault="00856564">
      <w:r>
        <w:rPr>
          <w:noProof/>
        </w:rPr>
        <w:drawing>
          <wp:inline distT="0" distB="0" distL="0" distR="0" wp14:anchorId="1CC21FB6" wp14:editId="5E474163">
            <wp:extent cx="3885714" cy="3019048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3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6A648" w14:textId="3271049B" w:rsidR="00856564" w:rsidRDefault="00856564">
      <w:r>
        <w:rPr>
          <w:noProof/>
        </w:rPr>
        <w:lastRenderedPageBreak/>
        <w:drawing>
          <wp:inline distT="0" distB="0" distL="0" distR="0" wp14:anchorId="75E5378D" wp14:editId="759111B5">
            <wp:extent cx="3885714" cy="1495238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A7AD0" w14:textId="78810735" w:rsidR="00856564" w:rsidRDefault="00856564">
      <w:r>
        <w:t>Interestingly</w:t>
      </w:r>
      <w:r>
        <w:t xml:space="preserve"> again</w:t>
      </w:r>
      <w:r>
        <w:t xml:space="preserve">, </w:t>
      </w:r>
      <w:r>
        <w:t xml:space="preserve">now </w:t>
      </w:r>
      <w:r>
        <w:t xml:space="preserve">it </w:t>
      </w:r>
      <w:r>
        <w:t xml:space="preserve">only </w:t>
      </w:r>
      <w:r>
        <w:t>read “</w:t>
      </w:r>
      <w:r>
        <w:t>C</w:t>
      </w:r>
      <w:r>
        <w:t>” element type of “</w:t>
      </w:r>
      <w:proofErr w:type="spellStart"/>
      <w:r>
        <w:t>ggg</w:t>
      </w:r>
      <w:proofErr w:type="spellEnd"/>
      <w:r>
        <w:t xml:space="preserve">” in </w:t>
      </w:r>
      <w:r>
        <w:t>default</w:t>
      </w:r>
      <w:r>
        <w:t xml:space="preserve"> hierarchy</w:t>
      </w:r>
      <w:r w:rsidR="00A472EE">
        <w:t>. Element type in Leaves hierarchy didn’t return anything. Same as to check “iii”.</w:t>
      </w:r>
    </w:p>
    <w:p w14:paraId="51972294" w14:textId="20106F07" w:rsidR="00856564" w:rsidRDefault="00856564">
      <w:r>
        <w:rPr>
          <w:noProof/>
        </w:rPr>
        <w:drawing>
          <wp:inline distT="0" distB="0" distL="0" distR="0" wp14:anchorId="03E36633" wp14:editId="45D470DE">
            <wp:extent cx="4028571" cy="152381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1006" w14:textId="63893205" w:rsidR="00856564" w:rsidRDefault="00856564"/>
    <w:p w14:paraId="2150C861" w14:textId="77777777" w:rsidR="00856564" w:rsidRDefault="00856564"/>
    <w:p w14:paraId="7F240F1C" w14:textId="77777777" w:rsidR="00A700AE" w:rsidRDefault="00A700AE">
      <w:bookmarkStart w:id="0" w:name="_GoBack"/>
      <w:bookmarkEnd w:id="0"/>
    </w:p>
    <w:sectPr w:rsidR="00A700A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9B8E" w14:textId="77777777" w:rsidR="00DF1D44" w:rsidRDefault="00DF1D44" w:rsidP="00D25170">
      <w:pPr>
        <w:spacing w:after="0" w:line="240" w:lineRule="auto"/>
      </w:pPr>
      <w:r>
        <w:separator/>
      </w:r>
    </w:p>
  </w:endnote>
  <w:endnote w:type="continuationSeparator" w:id="0">
    <w:p w14:paraId="67CF8243" w14:textId="77777777" w:rsidR="00DF1D44" w:rsidRDefault="00DF1D44" w:rsidP="00D2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DDF1" w14:textId="77777777" w:rsidR="00D25170" w:rsidRDefault="00D25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6B6A" w14:textId="77777777" w:rsidR="00D25170" w:rsidRDefault="00D25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B7A9" w14:textId="77777777" w:rsidR="00D25170" w:rsidRDefault="00D25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B5D7" w14:textId="77777777" w:rsidR="00DF1D44" w:rsidRDefault="00DF1D44" w:rsidP="00D25170">
      <w:pPr>
        <w:spacing w:after="0" w:line="240" w:lineRule="auto"/>
      </w:pPr>
      <w:r>
        <w:separator/>
      </w:r>
    </w:p>
  </w:footnote>
  <w:footnote w:type="continuationSeparator" w:id="0">
    <w:p w14:paraId="18120693" w14:textId="77777777" w:rsidR="00DF1D44" w:rsidRDefault="00DF1D44" w:rsidP="00D2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7833" w14:textId="77777777" w:rsidR="00D25170" w:rsidRDefault="00D25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BB68" w14:textId="77777777" w:rsidR="00D25170" w:rsidRDefault="00D25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FDEF" w14:textId="77777777" w:rsidR="00D25170" w:rsidRDefault="00D25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7C"/>
    <w:rsid w:val="00003219"/>
    <w:rsid w:val="00013049"/>
    <w:rsid w:val="00512B4E"/>
    <w:rsid w:val="00856564"/>
    <w:rsid w:val="00A472EE"/>
    <w:rsid w:val="00A700AE"/>
    <w:rsid w:val="00D25170"/>
    <w:rsid w:val="00DA3359"/>
    <w:rsid w:val="00DF1D44"/>
    <w:rsid w:val="00E471A8"/>
    <w:rsid w:val="00F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FEB3"/>
  <w15:chartTrackingRefBased/>
  <w15:docId w15:val="{B55FA3A9-5924-4F3C-99CB-F2B16D6A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70"/>
  </w:style>
  <w:style w:type="paragraph" w:styleId="Footer">
    <w:name w:val="footer"/>
    <w:basedOn w:val="Normal"/>
    <w:link w:val="FooterChar"/>
    <w:uiPriority w:val="99"/>
    <w:unhideWhenUsed/>
    <w:rsid w:val="00D25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Ma</dc:creator>
  <cp:keywords/>
  <dc:description/>
  <cp:lastModifiedBy>Morgan Ma</cp:lastModifiedBy>
  <cp:revision>4</cp:revision>
  <dcterms:created xsi:type="dcterms:W3CDTF">2020-10-20T20:04:00Z</dcterms:created>
  <dcterms:modified xsi:type="dcterms:W3CDTF">2020-10-21T00:08:00Z</dcterms:modified>
</cp:coreProperties>
</file>