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1C1C3B" w14:textId="77777777" w:rsidR="00D056DD" w:rsidRDefault="00D44B81" w:rsidP="00D056DD">
      <w:pPr>
        <w:pStyle w:val="ListParagraph"/>
        <w:numPr>
          <w:ilvl w:val="0"/>
          <w:numId w:val="1"/>
        </w:numPr>
      </w:pPr>
      <w:r>
        <w:t>Successfully installed WebSphere V9.X Developer Tools from Eclipse Marketplace</w:t>
      </w:r>
    </w:p>
    <w:p w14:paraId="53F9AFC9" w14:textId="6DA02F14" w:rsidR="009A18AD" w:rsidRDefault="00D44B81" w:rsidP="00D056DD">
      <w:pPr>
        <w:pStyle w:val="ListParagraph"/>
        <w:numPr>
          <w:ilvl w:val="0"/>
          <w:numId w:val="2"/>
        </w:numPr>
      </w:pPr>
      <w:r>
        <w:rPr>
          <w:noProof/>
        </w:rPr>
        <w:drawing>
          <wp:inline distT="0" distB="0" distL="0" distR="0" wp14:anchorId="6A63D5C1" wp14:editId="64D4EF7D">
            <wp:extent cx="5943600" cy="79857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8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3AF83E" w14:textId="3252449B" w:rsidR="00D056DD" w:rsidRDefault="00D056DD" w:rsidP="00D056DD">
      <w:pPr>
        <w:pStyle w:val="ListParagraph"/>
      </w:pPr>
    </w:p>
    <w:p w14:paraId="191EBF3C" w14:textId="5B26BD5B" w:rsidR="00D056DD" w:rsidRDefault="00D056DD" w:rsidP="00D056DD">
      <w:pPr>
        <w:pStyle w:val="ListParagraph"/>
        <w:numPr>
          <w:ilvl w:val="0"/>
          <w:numId w:val="2"/>
        </w:numPr>
      </w:pPr>
      <w:r>
        <w:t xml:space="preserve">Servers </w:t>
      </w:r>
      <w:r>
        <w:sym w:font="Wingdings" w:char="F0E0"/>
      </w:r>
      <w:r>
        <w:t xml:space="preserve"> New </w:t>
      </w:r>
      <w:r>
        <w:sym w:font="Wingdings" w:char="F0E0"/>
      </w:r>
      <w:r>
        <w:t xml:space="preserve"> Server </w:t>
      </w:r>
      <w:r>
        <w:sym w:font="Wingdings" w:char="F0E0"/>
      </w:r>
      <w:r>
        <w:t xml:space="preserve"> Select IBM WebSphere and I see IBM JRE warning as below.</w:t>
      </w:r>
    </w:p>
    <w:p w14:paraId="4E923F1F" w14:textId="5B8C683E" w:rsidR="00D44B81" w:rsidRDefault="00D44B81"/>
    <w:p w14:paraId="34880683" w14:textId="2FA85994" w:rsidR="00D44B81" w:rsidRDefault="00D44B81">
      <w:r>
        <w:rPr>
          <w:noProof/>
        </w:rPr>
        <w:drawing>
          <wp:inline distT="0" distB="0" distL="0" distR="0" wp14:anchorId="2C0C9B48" wp14:editId="7CDFC57D">
            <wp:extent cx="5943600" cy="54197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41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6D3254" w14:textId="77777777" w:rsidR="00D056DD" w:rsidRDefault="00D056DD">
      <w:r>
        <w:br w:type="page"/>
      </w:r>
    </w:p>
    <w:p w14:paraId="68813E55" w14:textId="49070D86" w:rsidR="00D44B81" w:rsidRDefault="00D056DD" w:rsidP="00D056DD">
      <w:pPr>
        <w:pStyle w:val="ListParagraph"/>
        <w:numPr>
          <w:ilvl w:val="0"/>
          <w:numId w:val="2"/>
        </w:numPr>
      </w:pPr>
      <w:r>
        <w:lastRenderedPageBreak/>
        <w:t xml:space="preserve">Click OK </w:t>
      </w:r>
      <w:r>
        <w:sym w:font="Wingdings" w:char="F0E0"/>
      </w:r>
      <w:r>
        <w:t xml:space="preserve"> then click on Next. It will ask WAS installation directory and selected IBM JRE as below. </w:t>
      </w:r>
    </w:p>
    <w:p w14:paraId="2818EE4D" w14:textId="47D5030E" w:rsidR="00D44B81" w:rsidRDefault="00D44B81">
      <w:r>
        <w:rPr>
          <w:noProof/>
        </w:rPr>
        <w:drawing>
          <wp:inline distT="0" distB="0" distL="0" distR="0" wp14:anchorId="23CA53D2" wp14:editId="4BCE63BC">
            <wp:extent cx="5943600" cy="545020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450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E31AA2" w14:textId="2E9EAD97" w:rsidR="00D44B81" w:rsidRDefault="00D44B81"/>
    <w:p w14:paraId="18764084" w14:textId="707ADECD" w:rsidR="00D056DD" w:rsidRDefault="00D056DD" w:rsidP="00D056DD">
      <w:pPr>
        <w:pStyle w:val="ListParagraph"/>
        <w:numPr>
          <w:ilvl w:val="0"/>
          <w:numId w:val="2"/>
        </w:numPr>
      </w:pPr>
      <w:r>
        <w:t>Click on Next and it gives again IBM JRE warning as below.</w:t>
      </w:r>
    </w:p>
    <w:p w14:paraId="650079B3" w14:textId="2B52FF3E" w:rsidR="00D44B81" w:rsidRDefault="00D44B81">
      <w:r>
        <w:rPr>
          <w:noProof/>
        </w:rPr>
        <w:lastRenderedPageBreak/>
        <w:drawing>
          <wp:inline distT="0" distB="0" distL="0" distR="0" wp14:anchorId="78FB9C4A" wp14:editId="2254D3ED">
            <wp:extent cx="5943600" cy="5877560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877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16C6B1" w14:textId="34C25443" w:rsidR="00D44B81" w:rsidRDefault="00D44B81"/>
    <w:p w14:paraId="1E275680" w14:textId="50ADFF42" w:rsidR="00D056DD" w:rsidRDefault="00D056DD" w:rsidP="00D056DD">
      <w:pPr>
        <w:pStyle w:val="ListParagraph"/>
        <w:numPr>
          <w:ilvl w:val="0"/>
          <w:numId w:val="2"/>
        </w:numPr>
      </w:pPr>
      <w:r>
        <w:t>Then click on OK and I can’t proceed further…..</w:t>
      </w:r>
    </w:p>
    <w:p w14:paraId="217877F2" w14:textId="2DCB8750" w:rsidR="00D44B81" w:rsidRDefault="00D44B81">
      <w:r>
        <w:rPr>
          <w:noProof/>
        </w:rPr>
        <w:lastRenderedPageBreak/>
        <w:drawing>
          <wp:inline distT="0" distB="0" distL="0" distR="0" wp14:anchorId="7412D65C" wp14:editId="58411E76">
            <wp:extent cx="5943600" cy="575564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755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44B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D17355" w14:textId="77777777" w:rsidR="00D056DD" w:rsidRDefault="00D056DD" w:rsidP="00D056DD">
      <w:pPr>
        <w:spacing w:after="0" w:line="240" w:lineRule="auto"/>
      </w:pPr>
      <w:r>
        <w:separator/>
      </w:r>
    </w:p>
  </w:endnote>
  <w:endnote w:type="continuationSeparator" w:id="0">
    <w:p w14:paraId="14A744D8" w14:textId="77777777" w:rsidR="00D056DD" w:rsidRDefault="00D056DD" w:rsidP="00D05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F794B9" w14:textId="77777777" w:rsidR="00D056DD" w:rsidRDefault="00D056DD" w:rsidP="00D056DD">
      <w:pPr>
        <w:spacing w:after="0" w:line="240" w:lineRule="auto"/>
      </w:pPr>
      <w:r>
        <w:separator/>
      </w:r>
    </w:p>
  </w:footnote>
  <w:footnote w:type="continuationSeparator" w:id="0">
    <w:p w14:paraId="15329AF7" w14:textId="77777777" w:rsidR="00D056DD" w:rsidRDefault="00D056DD" w:rsidP="00D056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754CC6"/>
    <w:multiLevelType w:val="hybridMultilevel"/>
    <w:tmpl w:val="33141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F229F0"/>
    <w:multiLevelType w:val="hybridMultilevel"/>
    <w:tmpl w:val="33141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B81"/>
    <w:rsid w:val="0022386C"/>
    <w:rsid w:val="009C7E00"/>
    <w:rsid w:val="00D056DD"/>
    <w:rsid w:val="00D4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BA89E3"/>
  <w15:chartTrackingRefBased/>
  <w15:docId w15:val="{3F5D6378-FC20-44B5-B53F-96AA573FF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4B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Sharat</dc:creator>
  <cp:keywords/>
  <dc:description/>
  <cp:lastModifiedBy>Sharat</cp:lastModifiedBy>
  <cp:revision>1</cp:revision>
  <dcterms:created xsi:type="dcterms:W3CDTF">2021-04-30T12:29:00Z</dcterms:created>
  <dcterms:modified xsi:type="dcterms:W3CDTF">2021-04-30T12:47:00Z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01563cbb-dc0f-4bf7-a5e8-e7168b9b2017</vt:lpwstr>
  </property>
</Properties>
</file>