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8E548" w14:textId="1FA55A7F" w:rsidR="00594493" w:rsidRDefault="00594493">
      <w:r>
        <w:t xml:space="preserve">Focus on FSORNN </w:t>
      </w:r>
      <w:proofErr w:type="spellStart"/>
      <w:r>
        <w:t>field</w:t>
      </w:r>
      <w:proofErr w:type="spellEnd"/>
      <w:r>
        <w:t xml:space="preserve"> : Oracle </w:t>
      </w:r>
      <w:proofErr w:type="spellStart"/>
      <w:r>
        <w:t>datatype</w:t>
      </w:r>
      <w:proofErr w:type="spellEnd"/>
      <w:r>
        <w:t xml:space="preserve"> </w:t>
      </w:r>
      <w:proofErr w:type="spellStart"/>
      <w:r>
        <w:t>Number</w:t>
      </w:r>
      <w:proofErr w:type="spellEnd"/>
    </w:p>
    <w:p w14:paraId="640831AA" w14:textId="5286FD04" w:rsidR="00594493" w:rsidRDefault="00594493">
      <w:r w:rsidRPr="00594493">
        <w:drawing>
          <wp:inline distT="0" distB="0" distL="0" distR="0" wp14:anchorId="13D14720" wp14:editId="5EA253B1">
            <wp:extent cx="2124371" cy="1676634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4493">
        <w:rPr>
          <w:noProof/>
        </w:rPr>
        <w:t xml:space="preserve"> </w:t>
      </w:r>
      <w:r w:rsidRPr="00594493">
        <w:drawing>
          <wp:inline distT="0" distB="0" distL="0" distR="0" wp14:anchorId="7F3291B8" wp14:editId="520D425E">
            <wp:extent cx="3315163" cy="42963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42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4493">
        <w:rPr>
          <w:noProof/>
        </w:rPr>
        <w:t xml:space="preserve"> </w:t>
      </w:r>
      <w:r w:rsidRPr="00594493">
        <w:rPr>
          <w:noProof/>
        </w:rPr>
        <w:drawing>
          <wp:inline distT="0" distB="0" distL="0" distR="0" wp14:anchorId="43DA7B79" wp14:editId="3F797D41">
            <wp:extent cx="6858000" cy="23869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4493">
        <w:rPr>
          <w:noProof/>
        </w:rPr>
        <w:t xml:space="preserve"> </w:t>
      </w:r>
      <w:r w:rsidRPr="00594493">
        <w:rPr>
          <w:noProof/>
        </w:rPr>
        <w:drawing>
          <wp:inline distT="0" distB="0" distL="0" distR="0" wp14:anchorId="4A519485" wp14:editId="36BB826A">
            <wp:extent cx="5601482" cy="1952898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493" w:rsidSect="005944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93"/>
    <w:rsid w:val="0021284A"/>
    <w:rsid w:val="004637FF"/>
    <w:rsid w:val="00591B14"/>
    <w:rsid w:val="00594493"/>
    <w:rsid w:val="0068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11BA"/>
  <w15:chartTrackingRefBased/>
  <w15:docId w15:val="{96B1CC37-4182-43DD-B097-22AD68B3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Michaud, Yves</dc:creator>
  <cp:keywords/>
  <dc:description/>
  <cp:lastModifiedBy>Michaud, Yves</cp:lastModifiedBy>
  <cp:revision>1</cp:revision>
  <dcterms:created xsi:type="dcterms:W3CDTF">2021-10-13T13:29:00Z</dcterms:created>
  <dcterms:modified xsi:type="dcterms:W3CDTF">2021-10-13T13:38:00Z</dcterms:modified>
</cp:coreProperties>
</file>